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4F" w:rsidRDefault="00867908" w:rsidP="00E026AF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平成</w:t>
      </w:r>
      <w:r w:rsidR="00652310">
        <w:rPr>
          <w:rFonts w:ascii="ＭＳ ゴシック" w:eastAsia="ＭＳ ゴシック" w:hAnsi="ＭＳ ゴシック" w:hint="eastAsia"/>
          <w:sz w:val="32"/>
          <w:szCs w:val="32"/>
          <w:u w:val="single"/>
        </w:rPr>
        <w:t>29</w:t>
      </w:r>
      <w:r w:rsidR="00DE584F" w:rsidRPr="000D3814">
        <w:rPr>
          <w:rFonts w:ascii="ＭＳ ゴシック" w:eastAsia="ＭＳ ゴシック" w:hAnsi="ＭＳ ゴシック" w:hint="eastAsia"/>
          <w:sz w:val="32"/>
          <w:szCs w:val="32"/>
          <w:u w:val="single"/>
        </w:rPr>
        <w:t>年度</w:t>
      </w:r>
      <w:r w:rsidR="005C6355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</w:t>
      </w:r>
      <w:r w:rsidR="00E47B7E">
        <w:rPr>
          <w:rFonts w:ascii="ＭＳ ゴシック" w:eastAsia="ＭＳ ゴシック" w:hAnsi="ＭＳ ゴシック" w:hint="eastAsia"/>
          <w:sz w:val="32"/>
          <w:szCs w:val="32"/>
          <w:u w:val="single"/>
        </w:rPr>
        <w:t>前</w:t>
      </w:r>
      <w:r w:rsidR="004C330B">
        <w:rPr>
          <w:rFonts w:ascii="ＭＳ ゴシック" w:eastAsia="ＭＳ ゴシック" w:hAnsi="ＭＳ ゴシック" w:hint="eastAsia"/>
          <w:sz w:val="32"/>
          <w:szCs w:val="32"/>
          <w:u w:val="single"/>
        </w:rPr>
        <w:t>期</w:t>
      </w:r>
      <w:r w:rsidR="000A11E1">
        <w:rPr>
          <w:rFonts w:ascii="ＭＳ ゴシック" w:eastAsia="ＭＳ ゴシック" w:hAnsi="ＭＳ ゴシック" w:hint="eastAsia"/>
          <w:sz w:val="32"/>
          <w:szCs w:val="32"/>
          <w:u w:val="single"/>
        </w:rPr>
        <w:t>メディア研修</w:t>
      </w:r>
      <w:r w:rsidR="004C330B">
        <w:rPr>
          <w:rFonts w:ascii="ＭＳ ゴシック" w:eastAsia="ＭＳ ゴシック" w:hAnsi="ＭＳ ゴシック" w:hint="eastAsia"/>
          <w:sz w:val="32"/>
          <w:szCs w:val="32"/>
          <w:u w:val="single"/>
        </w:rPr>
        <w:t>会</w:t>
      </w:r>
      <w:r w:rsidR="00DE584F" w:rsidRPr="000D3814">
        <w:rPr>
          <w:rFonts w:ascii="ＭＳ ゴシック" w:eastAsia="ＭＳ ゴシック" w:hAnsi="ＭＳ ゴシック" w:hint="eastAsia"/>
          <w:sz w:val="32"/>
          <w:szCs w:val="32"/>
          <w:u w:val="single"/>
        </w:rPr>
        <w:t>参加申込書</w:t>
      </w:r>
    </w:p>
    <w:p w:rsidR="00E6298E" w:rsidRPr="00652310" w:rsidRDefault="00E6298E" w:rsidP="006A6177">
      <w:pPr>
        <w:ind w:left="223" w:hangingChars="100" w:hanging="223"/>
        <w:rPr>
          <w:rFonts w:ascii="ＭＳ 明朝" w:hAnsi="ＭＳ 明朝"/>
          <w:sz w:val="24"/>
        </w:rPr>
      </w:pPr>
    </w:p>
    <w:p w:rsidR="006A6177" w:rsidRPr="006A6177" w:rsidRDefault="006A6177" w:rsidP="006A6177">
      <w:pPr>
        <w:ind w:left="223" w:hangingChars="100" w:hanging="223"/>
        <w:rPr>
          <w:rFonts w:ascii="ＭＳ 明朝" w:hAnsi="ＭＳ 明朝"/>
          <w:sz w:val="24"/>
        </w:rPr>
      </w:pPr>
      <w:r w:rsidRPr="006A6177">
        <w:rPr>
          <w:rFonts w:ascii="ＭＳ 明朝" w:hAnsi="ＭＳ 明朝" w:hint="eastAsia"/>
          <w:sz w:val="24"/>
        </w:rPr>
        <w:t>新潟県立生涯学習推進センター　宛</w:t>
      </w:r>
    </w:p>
    <w:p w:rsidR="006A6177" w:rsidRPr="006A6177" w:rsidRDefault="006A6177" w:rsidP="00245B56">
      <w:pPr>
        <w:spacing w:line="400" w:lineRule="exact"/>
        <w:ind w:firstLineChars="100" w:firstLine="303"/>
        <w:rPr>
          <w:rFonts w:ascii="ＭＳ 明朝" w:hAnsi="ＭＳ 明朝"/>
          <w:sz w:val="32"/>
          <w:szCs w:val="32"/>
        </w:rPr>
      </w:pPr>
      <w:r w:rsidRPr="006A6177">
        <w:rPr>
          <w:rFonts w:ascii="ＭＳ 明朝" w:hAnsi="ＭＳ 明朝"/>
          <w:sz w:val="32"/>
          <w:szCs w:val="32"/>
        </w:rPr>
        <w:t>Fax</w:t>
      </w:r>
      <w:r w:rsidRPr="006A6177">
        <w:rPr>
          <w:rFonts w:ascii="ＭＳ 明朝" w:hAnsi="ＭＳ 明朝" w:hint="eastAsia"/>
          <w:sz w:val="32"/>
          <w:szCs w:val="32"/>
        </w:rPr>
        <w:t xml:space="preserve"> </w:t>
      </w:r>
      <w:r w:rsidR="00245B56">
        <w:rPr>
          <w:rFonts w:ascii="ＭＳ 明朝" w:hAnsi="ＭＳ 明朝" w:hint="eastAsia"/>
          <w:sz w:val="32"/>
          <w:szCs w:val="32"/>
        </w:rPr>
        <w:t xml:space="preserve">　</w:t>
      </w:r>
      <w:r w:rsidRPr="006A6177">
        <w:rPr>
          <w:rFonts w:ascii="ＭＳ 明朝" w:hAnsi="ＭＳ 明朝" w:hint="eastAsia"/>
          <w:sz w:val="32"/>
          <w:szCs w:val="32"/>
        </w:rPr>
        <w:t>：025-284-6019 （送信票不要）</w:t>
      </w:r>
    </w:p>
    <w:p w:rsidR="006A6177" w:rsidRDefault="006A6177" w:rsidP="00245B56">
      <w:pPr>
        <w:spacing w:line="400" w:lineRule="exact"/>
        <w:ind w:firstLineChars="100" w:firstLine="303"/>
        <w:rPr>
          <w:rFonts w:ascii="ＭＳ 明朝" w:hAnsi="ＭＳ 明朝" w:cs="Arial"/>
          <w:sz w:val="32"/>
          <w:szCs w:val="32"/>
        </w:rPr>
      </w:pPr>
      <w:r w:rsidRPr="006A6177">
        <w:rPr>
          <w:rFonts w:ascii="ＭＳ 明朝" w:hAnsi="ＭＳ 明朝" w:hint="eastAsia"/>
          <w:sz w:val="32"/>
          <w:szCs w:val="32"/>
        </w:rPr>
        <w:t>E-mail：</w:t>
      </w:r>
      <w:r w:rsidR="00652310">
        <w:rPr>
          <w:rFonts w:ascii="ＭＳ 明朝" w:hAnsi="ＭＳ 明朝" w:hint="eastAsia"/>
          <w:sz w:val="32"/>
          <w:szCs w:val="32"/>
        </w:rPr>
        <w:t>horita</w:t>
      </w:r>
      <w:r w:rsidRPr="006A6177">
        <w:rPr>
          <w:rFonts w:ascii="ＭＳ 明朝" w:hAnsi="ＭＳ 明朝" w:cs="Arial"/>
          <w:sz w:val="32"/>
          <w:szCs w:val="32"/>
        </w:rPr>
        <w:t>.</w:t>
      </w:r>
      <w:r w:rsidR="00652310">
        <w:rPr>
          <w:rFonts w:ascii="ＭＳ 明朝" w:hAnsi="ＭＳ 明朝" w:cs="Arial" w:hint="eastAsia"/>
          <w:sz w:val="32"/>
          <w:szCs w:val="32"/>
        </w:rPr>
        <w:t>naoya</w:t>
      </w:r>
      <w:r w:rsidRPr="006A6177">
        <w:rPr>
          <w:rFonts w:ascii="ＭＳ 明朝" w:hAnsi="ＭＳ 明朝" w:cs="Arial"/>
          <w:sz w:val="32"/>
          <w:szCs w:val="32"/>
        </w:rPr>
        <w:t>@pref.niigata.lg.jp</w:t>
      </w:r>
    </w:p>
    <w:p w:rsidR="00E6298E" w:rsidRPr="00652310" w:rsidRDefault="00E6298E" w:rsidP="00245B56">
      <w:pPr>
        <w:spacing w:line="400" w:lineRule="exact"/>
        <w:ind w:firstLineChars="100" w:firstLine="303"/>
        <w:rPr>
          <w:rFonts w:ascii="ＭＳ ゴシック" w:eastAsia="ＭＳ ゴシック" w:hAnsi="ＭＳ ゴシック"/>
          <w:sz w:val="32"/>
          <w:szCs w:val="32"/>
          <w:u w:val="single"/>
        </w:rPr>
      </w:pPr>
    </w:p>
    <w:p w:rsidR="004A2BF4" w:rsidRPr="003D195C" w:rsidRDefault="006A6177" w:rsidP="00E026AF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3D195C">
        <w:rPr>
          <w:rFonts w:asciiTheme="minorEastAsia" w:eastAsiaTheme="minorEastAsia" w:hAnsiTheme="minorEastAsia" w:hint="eastAsia"/>
          <w:sz w:val="28"/>
          <w:szCs w:val="28"/>
        </w:rPr>
        <w:t xml:space="preserve">申込日　</w:t>
      </w:r>
      <w:r w:rsidR="00C93C86" w:rsidRPr="003D195C">
        <w:rPr>
          <w:rFonts w:asciiTheme="minorEastAsia" w:eastAsiaTheme="minorEastAsia" w:hAnsiTheme="minorEastAsia" w:hint="eastAsia"/>
          <w:sz w:val="28"/>
          <w:szCs w:val="28"/>
        </w:rPr>
        <w:t>平成</w:t>
      </w:r>
      <w:r w:rsidR="00652310">
        <w:rPr>
          <w:rFonts w:asciiTheme="minorEastAsia" w:eastAsiaTheme="minorEastAsia" w:hAnsiTheme="minorEastAsia" w:hint="eastAsia"/>
          <w:sz w:val="28"/>
          <w:szCs w:val="28"/>
        </w:rPr>
        <w:t>29</w:t>
      </w:r>
      <w:r w:rsidR="004C330B" w:rsidRPr="003D195C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BA2C46" w:rsidRPr="003D195C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6D2056" w:rsidRPr="003D195C">
        <w:rPr>
          <w:rFonts w:asciiTheme="minorEastAsia" w:eastAsiaTheme="minorEastAsia" w:hAnsiTheme="minorEastAsia" w:hint="eastAsia"/>
          <w:sz w:val="28"/>
          <w:szCs w:val="28"/>
        </w:rPr>
        <w:t>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3482"/>
        <w:gridCol w:w="965"/>
        <w:gridCol w:w="4053"/>
      </w:tblGrid>
      <w:tr w:rsidR="00DE584F">
        <w:trPr>
          <w:trHeight w:val="354"/>
        </w:trPr>
        <w:tc>
          <w:tcPr>
            <w:tcW w:w="115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E584F" w:rsidRPr="005D76E9" w:rsidRDefault="000B5E7A" w:rsidP="000B5E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所属</w:t>
            </w:r>
            <w:r w:rsidR="00DE584F" w:rsidRPr="005D76E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48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F" w:rsidRPr="005D76E9" w:rsidRDefault="00DE584F" w:rsidP="00E026A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30A50" w:rsidRPr="005D76E9" w:rsidRDefault="00030A50" w:rsidP="00E026A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E584F" w:rsidRPr="005D76E9" w:rsidRDefault="00DE584F" w:rsidP="00E026AF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5E7A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申込担当</w:t>
            </w:r>
            <w:r w:rsidR="000B5E7A" w:rsidRPr="000B5E7A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者</w:t>
            </w:r>
            <w:r w:rsidRPr="005D76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4053" w:type="dxa"/>
            <w:tcBorders>
              <w:left w:val="dotted" w:sz="4" w:space="0" w:color="auto"/>
            </w:tcBorders>
            <w:vAlign w:val="center"/>
          </w:tcPr>
          <w:p w:rsidR="00DE584F" w:rsidRPr="005D76E9" w:rsidRDefault="00DE584F" w:rsidP="00E026AF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E584F" w:rsidRPr="005D76E9" w:rsidRDefault="00DE584F" w:rsidP="00E026A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46E2">
        <w:trPr>
          <w:trHeight w:val="70"/>
        </w:trPr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46E2" w:rsidRPr="005D76E9" w:rsidRDefault="005746E2" w:rsidP="000B5E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76E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AF" w:rsidRDefault="00E026AF" w:rsidP="00E026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B5E7A" w:rsidRPr="005D76E9" w:rsidRDefault="000B5E7A" w:rsidP="00E026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46E2" w:rsidRPr="005D76E9" w:rsidRDefault="000B5E7A" w:rsidP="00E026AF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76E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405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46E2" w:rsidRPr="005D76E9" w:rsidRDefault="005746E2" w:rsidP="00E026A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5E7A">
        <w:trPr>
          <w:trHeight w:val="70"/>
        </w:trPr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5E7A" w:rsidRPr="005D76E9" w:rsidRDefault="000B5E7A" w:rsidP="000B5E7A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D76E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30A50" w:rsidRDefault="00030A50" w:rsidP="003F234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F234B" w:rsidRDefault="003F234B" w:rsidP="003F234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06313" w:rsidRDefault="00806313" w:rsidP="00E026AF"/>
    <w:p w:rsidR="00964E66" w:rsidRDefault="00964E66" w:rsidP="00E026A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"/>
        <w:gridCol w:w="1032"/>
        <w:gridCol w:w="5337"/>
        <w:gridCol w:w="579"/>
        <w:gridCol w:w="2296"/>
      </w:tblGrid>
      <w:tr w:rsidR="004C330B" w:rsidRPr="00EE3FE2" w:rsidTr="00F25E56">
        <w:trPr>
          <w:trHeight w:val="20"/>
        </w:trPr>
        <w:tc>
          <w:tcPr>
            <w:tcW w:w="386" w:type="dxa"/>
            <w:tcBorders>
              <w:bottom w:val="double" w:sz="4" w:space="0" w:color="auto"/>
            </w:tcBorders>
          </w:tcPr>
          <w:p w:rsidR="004C330B" w:rsidRPr="00111E8D" w:rsidRDefault="004C330B" w:rsidP="00E026A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double" w:sz="4" w:space="0" w:color="auto"/>
            </w:tcBorders>
            <w:vAlign w:val="center"/>
          </w:tcPr>
          <w:p w:rsidR="004C330B" w:rsidRPr="00111E8D" w:rsidRDefault="00B84503" w:rsidP="00E026A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E8D">
              <w:rPr>
                <w:rFonts w:ascii="ＭＳ Ｐ明朝" w:eastAsia="ＭＳ Ｐ明朝" w:hAnsi="ＭＳ Ｐ明朝" w:hint="eastAsia"/>
                <w:sz w:val="22"/>
                <w:szCs w:val="22"/>
              </w:rPr>
              <w:t>月日</w:t>
            </w:r>
          </w:p>
        </w:tc>
        <w:tc>
          <w:tcPr>
            <w:tcW w:w="5337" w:type="dxa"/>
            <w:tcBorders>
              <w:bottom w:val="double" w:sz="4" w:space="0" w:color="auto"/>
            </w:tcBorders>
            <w:vAlign w:val="center"/>
          </w:tcPr>
          <w:p w:rsidR="004C330B" w:rsidRPr="00111E8D" w:rsidRDefault="004C330B" w:rsidP="00E026A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E8D">
              <w:rPr>
                <w:rFonts w:ascii="ＭＳ Ｐ明朝" w:eastAsia="ＭＳ Ｐ明朝" w:hAnsi="ＭＳ Ｐ明朝" w:hint="eastAsia"/>
                <w:sz w:val="22"/>
                <w:szCs w:val="22"/>
              </w:rPr>
              <w:t>講座内容</w:t>
            </w:r>
          </w:p>
        </w:tc>
        <w:tc>
          <w:tcPr>
            <w:tcW w:w="579" w:type="dxa"/>
            <w:tcBorders>
              <w:bottom w:val="double" w:sz="4" w:space="0" w:color="auto"/>
            </w:tcBorders>
            <w:vAlign w:val="center"/>
          </w:tcPr>
          <w:p w:rsidR="004C330B" w:rsidRPr="00111E8D" w:rsidRDefault="004C330B" w:rsidP="004C330B">
            <w:pPr>
              <w:ind w:rightChars="-51" w:right="-98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E8D">
              <w:rPr>
                <w:rFonts w:ascii="ＭＳ Ｐ明朝" w:eastAsia="ＭＳ Ｐ明朝" w:hAnsi="ＭＳ Ｐ明朝" w:hint="eastAsia"/>
                <w:sz w:val="22"/>
                <w:szCs w:val="22"/>
              </w:rPr>
              <w:t>定員</w:t>
            </w:r>
          </w:p>
        </w:tc>
        <w:tc>
          <w:tcPr>
            <w:tcW w:w="2296" w:type="dxa"/>
            <w:tcBorders>
              <w:bottom w:val="double" w:sz="4" w:space="0" w:color="auto"/>
            </w:tcBorders>
            <w:vAlign w:val="center"/>
          </w:tcPr>
          <w:p w:rsidR="004C330B" w:rsidRPr="00111E8D" w:rsidRDefault="004C330B" w:rsidP="00E026A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E8D">
              <w:rPr>
                <w:rFonts w:ascii="ＭＳ Ｐ明朝" w:eastAsia="ＭＳ Ｐ明朝" w:hAnsi="ＭＳ Ｐ明朝" w:hint="eastAsia"/>
                <w:sz w:val="22"/>
                <w:szCs w:val="22"/>
              </w:rPr>
              <w:t>参加者氏名</w:t>
            </w:r>
          </w:p>
        </w:tc>
      </w:tr>
      <w:tr w:rsidR="00A849D0" w:rsidRPr="00EE3FE2" w:rsidTr="00F3469C">
        <w:tblPrEx>
          <w:tblCellMar>
            <w:left w:w="52" w:type="dxa"/>
            <w:right w:w="52" w:type="dxa"/>
          </w:tblCellMar>
        </w:tblPrEx>
        <w:trPr>
          <w:cantSplit/>
          <w:trHeight w:val="542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9D0" w:rsidRDefault="00A849D0" w:rsidP="00941A11">
            <w:pPr>
              <w:kinsoku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849D0" w:rsidRDefault="00A849D0" w:rsidP="00941A11">
            <w:pPr>
              <w:kinsoku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849D0" w:rsidRDefault="00A849D0" w:rsidP="00941A11">
            <w:pPr>
              <w:kinsoku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６</w:t>
            </w:r>
          </w:p>
          <w:p w:rsidR="00A849D0" w:rsidRPr="00FE1806" w:rsidRDefault="00A849D0" w:rsidP="003D195C">
            <w:pPr>
              <w:kinsoku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49D0" w:rsidRPr="00FE1806" w:rsidRDefault="00A5045D" w:rsidP="00941A11">
            <w:pPr>
              <w:kinsoku w:val="0"/>
              <w:autoSpaceDE w:val="0"/>
              <w:autoSpaceDN w:val="0"/>
              <w:ind w:leftChars="-26" w:left="7" w:rightChars="-26" w:right="-50" w:hangingChars="28" w:hanging="5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20</w:t>
            </w:r>
            <w:r w:rsidR="00A849D0" w:rsidRPr="00FE1806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 w:rsidR="00A849D0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火</w:t>
            </w:r>
            <w:r w:rsidR="00A849D0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  <w:p w:rsidR="00A849D0" w:rsidRDefault="00A849D0" w:rsidP="0050479B">
            <w:pPr>
              <w:kinsoku w:val="0"/>
              <w:autoSpaceDE w:val="0"/>
              <w:autoSpaceDN w:val="0"/>
              <w:spacing w:line="240" w:lineRule="exact"/>
              <w:ind w:leftChars="-26" w:left="7" w:rightChars="25" w:right="48" w:hangingChars="28" w:hanging="5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13:30～</w:t>
            </w:r>
          </w:p>
          <w:p w:rsidR="00A849D0" w:rsidRPr="00FE1806" w:rsidRDefault="00A849D0" w:rsidP="0050479B">
            <w:pPr>
              <w:kinsoku w:val="0"/>
              <w:autoSpaceDE w:val="0"/>
              <w:autoSpaceDN w:val="0"/>
              <w:spacing w:line="240" w:lineRule="exact"/>
              <w:ind w:leftChars="-26" w:left="7" w:rightChars="25" w:right="48" w:hangingChars="28" w:hanging="57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16:30</w:t>
            </w:r>
          </w:p>
        </w:tc>
        <w:tc>
          <w:tcPr>
            <w:tcW w:w="5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849D0" w:rsidRPr="00A5045D" w:rsidRDefault="00A849D0" w:rsidP="00A5045D">
            <w:pPr>
              <w:pStyle w:val="a8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A5045D">
              <w:rPr>
                <w:rFonts w:ascii="ＭＳ 明朝" w:hAnsi="ＭＳ 明朝" w:hint="eastAsia"/>
                <w:sz w:val="22"/>
                <w:szCs w:val="22"/>
              </w:rPr>
              <w:t>スキルアップ実技講座</w:t>
            </w:r>
          </w:p>
          <w:p w:rsidR="00A849D0" w:rsidRPr="008735E5" w:rsidRDefault="00A849D0" w:rsidP="008735E5">
            <w:pPr>
              <w:ind w:firstLineChars="200" w:firstLine="406"/>
              <w:rPr>
                <w:rFonts w:ascii="ＭＳ 明朝" w:hAnsi="ＭＳ 明朝"/>
                <w:kern w:val="22"/>
                <w:sz w:val="22"/>
                <w:szCs w:val="22"/>
              </w:rPr>
            </w:pPr>
            <w:r w:rsidRPr="008735E5">
              <w:rPr>
                <w:rFonts w:ascii="ＭＳ Ｐ明朝" w:eastAsia="ＭＳ Ｐ明朝" w:hAnsi="ＭＳ Ｐ明朝" w:hint="eastAsia"/>
                <w:sz w:val="22"/>
                <w:szCs w:val="22"/>
              </w:rPr>
              <w:t>ｉＰａｄ</w:t>
            </w:r>
            <w:r w:rsidRPr="008735E5">
              <w:rPr>
                <w:rFonts w:ascii="ＭＳ 明朝" w:hAnsi="ＭＳ 明朝" w:hint="eastAsia"/>
                <w:sz w:val="22"/>
                <w:szCs w:val="22"/>
              </w:rPr>
              <w:t xml:space="preserve">操作研修　</w:t>
            </w:r>
            <w:r w:rsidRPr="008735E5">
              <w:rPr>
                <w:rFonts w:ascii="ＭＳ Ｐ明朝" w:eastAsia="ＭＳ Ｐ明朝" w:hAnsi="ＭＳ Ｐ明朝" w:hint="eastAsia"/>
                <w:sz w:val="22"/>
                <w:szCs w:val="22"/>
              </w:rPr>
              <w:t>ｉＭｏｖｅ</w:t>
            </w:r>
            <w:r w:rsidRPr="008735E5">
              <w:rPr>
                <w:rFonts w:ascii="ＭＳ 明朝" w:hAnsi="ＭＳ 明朝" w:hint="eastAsia"/>
                <w:sz w:val="22"/>
                <w:szCs w:val="22"/>
              </w:rPr>
              <w:t>を使った動画編集の基礎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849D0" w:rsidRPr="00FE1806" w:rsidRDefault="00A849D0" w:rsidP="00B54371">
            <w:pPr>
              <w:jc w:val="center"/>
              <w:rPr>
                <w:rFonts w:ascii="ＭＳ 明朝" w:hAnsi="ＭＳ 明朝"/>
                <w:kern w:val="22"/>
                <w:sz w:val="22"/>
                <w:szCs w:val="22"/>
              </w:rPr>
            </w:pPr>
            <w:r w:rsidRPr="00FE1806">
              <w:rPr>
                <w:rFonts w:ascii="ＭＳ 明朝" w:hAnsi="ＭＳ 明朝" w:hint="eastAsia"/>
                <w:kern w:val="22"/>
                <w:sz w:val="22"/>
                <w:szCs w:val="22"/>
              </w:rPr>
              <w:t>６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A849D0" w:rsidRPr="00836586" w:rsidRDefault="00A849D0" w:rsidP="00836586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849D0" w:rsidRDefault="00A849D0" w:rsidP="00836586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849D0" w:rsidRPr="00836586" w:rsidRDefault="00A849D0" w:rsidP="00836586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849D0" w:rsidRPr="00EE3FE2" w:rsidTr="00A849D0">
        <w:tblPrEx>
          <w:tblCellMar>
            <w:left w:w="52" w:type="dxa"/>
            <w:right w:w="52" w:type="dxa"/>
          </w:tblCellMar>
        </w:tblPrEx>
        <w:trPr>
          <w:cantSplit/>
          <w:trHeight w:val="7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9D0" w:rsidRPr="00FE1806" w:rsidRDefault="00A849D0" w:rsidP="00941A11">
            <w:pPr>
              <w:kinsoku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9D0" w:rsidRPr="00FE1806" w:rsidRDefault="00A849D0" w:rsidP="00941A11">
            <w:pPr>
              <w:kinsoku w:val="0"/>
              <w:autoSpaceDE w:val="0"/>
              <w:autoSpaceDN w:val="0"/>
              <w:ind w:leftChars="-26" w:left="7" w:rightChars="25" w:right="48" w:hangingChars="28" w:hanging="5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849D0" w:rsidRPr="00FE1806" w:rsidRDefault="00A849D0" w:rsidP="00B54371">
            <w:pPr>
              <w:snapToGrid w:val="0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849D0" w:rsidRPr="00FE1806" w:rsidRDefault="00A849D0" w:rsidP="00B54371">
            <w:pPr>
              <w:jc w:val="center"/>
              <w:rPr>
                <w:rFonts w:ascii="ＭＳ 明朝" w:hAnsi="ＭＳ 明朝"/>
                <w:kern w:val="22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dashSmallGap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849D0" w:rsidRDefault="00A849D0" w:rsidP="00836586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849D0" w:rsidRDefault="00A849D0" w:rsidP="00836586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849D0" w:rsidRPr="00836586" w:rsidRDefault="00A849D0" w:rsidP="00836586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849D0" w:rsidRPr="00EE3FE2" w:rsidTr="00F3469C">
        <w:tblPrEx>
          <w:tblCellMar>
            <w:left w:w="52" w:type="dxa"/>
            <w:right w:w="52" w:type="dxa"/>
          </w:tblCellMar>
        </w:tblPrEx>
        <w:trPr>
          <w:cantSplit/>
          <w:trHeight w:val="54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9D0" w:rsidRPr="00FE1806" w:rsidRDefault="00A849D0" w:rsidP="003D195C">
            <w:pPr>
              <w:kinsoku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9D0" w:rsidRDefault="00A5045D" w:rsidP="00F25E56">
            <w:pPr>
              <w:kinsoku w:val="0"/>
              <w:autoSpaceDE w:val="0"/>
              <w:autoSpaceDN w:val="0"/>
              <w:ind w:leftChars="-26" w:left="7" w:rightChars="-26" w:right="-50" w:hangingChars="28" w:hanging="5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27</w:t>
            </w:r>
            <w:r w:rsidR="00A849D0" w:rsidRPr="00FE1806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 w:rsidR="00A849D0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火</w:t>
            </w:r>
            <w:r w:rsidR="00A849D0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  <w:p w:rsidR="00A849D0" w:rsidRDefault="00A849D0" w:rsidP="0050479B">
            <w:pPr>
              <w:kinsoku w:val="0"/>
              <w:autoSpaceDE w:val="0"/>
              <w:autoSpaceDN w:val="0"/>
              <w:spacing w:line="240" w:lineRule="exact"/>
              <w:ind w:leftChars="-26" w:left="7" w:rightChars="-26" w:right="-50" w:hangingChars="28" w:hanging="5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13:30～</w:t>
            </w:r>
          </w:p>
          <w:p w:rsidR="00A849D0" w:rsidRPr="00FE1806" w:rsidRDefault="00A849D0" w:rsidP="00FB1D1C">
            <w:pPr>
              <w:kinsoku w:val="0"/>
              <w:autoSpaceDE w:val="0"/>
              <w:autoSpaceDN w:val="0"/>
              <w:spacing w:line="240" w:lineRule="exact"/>
              <w:ind w:leftChars="-26" w:left="7" w:rightChars="25" w:right="48" w:hangingChars="28" w:hanging="57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16:30</w:t>
            </w:r>
          </w:p>
        </w:tc>
        <w:tc>
          <w:tcPr>
            <w:tcW w:w="53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849D0" w:rsidRPr="00964E66" w:rsidRDefault="00A849D0" w:rsidP="00964E66">
            <w:pPr>
              <w:pStyle w:val="a8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964E66">
              <w:rPr>
                <w:rFonts w:ascii="ＭＳ 明朝" w:hAnsi="ＭＳ 明朝" w:hint="eastAsia"/>
                <w:sz w:val="22"/>
                <w:szCs w:val="22"/>
              </w:rPr>
              <w:t>スキルアップ実技講座</w:t>
            </w:r>
          </w:p>
          <w:p w:rsidR="00A849D0" w:rsidRPr="00FE1806" w:rsidRDefault="00964E66" w:rsidP="00964E66">
            <w:pPr>
              <w:kinsoku w:val="0"/>
              <w:autoSpaceDE w:val="0"/>
              <w:autoSpaceDN w:val="0"/>
              <w:ind w:firstLineChars="200" w:firstLine="40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PowerPointを使ったプレゼンテーション資料の作成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849D0" w:rsidRPr="00FE1806" w:rsidRDefault="00A849D0" w:rsidP="00B54371">
            <w:pPr>
              <w:kinsoku w:val="0"/>
              <w:autoSpaceDE w:val="0"/>
              <w:autoSpaceDN w:val="0"/>
              <w:ind w:left="1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1806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A849D0" w:rsidRDefault="00A849D0" w:rsidP="0083658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kern w:val="22"/>
                <w:sz w:val="22"/>
                <w:szCs w:val="22"/>
              </w:rPr>
            </w:pPr>
          </w:p>
          <w:p w:rsidR="00A849D0" w:rsidRDefault="00A849D0" w:rsidP="0083658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kern w:val="22"/>
                <w:sz w:val="22"/>
                <w:szCs w:val="22"/>
              </w:rPr>
            </w:pPr>
          </w:p>
          <w:p w:rsidR="00A849D0" w:rsidRPr="00836586" w:rsidRDefault="00A849D0" w:rsidP="0083658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kern w:val="22"/>
                <w:sz w:val="22"/>
                <w:szCs w:val="22"/>
              </w:rPr>
            </w:pPr>
          </w:p>
        </w:tc>
      </w:tr>
      <w:tr w:rsidR="00A849D0" w:rsidRPr="00EE3FE2" w:rsidTr="00A849D0">
        <w:tblPrEx>
          <w:tblCellMar>
            <w:left w:w="52" w:type="dxa"/>
            <w:right w:w="52" w:type="dxa"/>
          </w:tblCellMar>
        </w:tblPrEx>
        <w:trPr>
          <w:cantSplit/>
          <w:trHeight w:val="7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9D0" w:rsidRPr="00FE1806" w:rsidRDefault="00A849D0" w:rsidP="00941A11">
            <w:pPr>
              <w:kinsoku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49D0" w:rsidRPr="00FE1806" w:rsidRDefault="00A849D0" w:rsidP="00941A11">
            <w:pPr>
              <w:kinsoku w:val="0"/>
              <w:autoSpaceDE w:val="0"/>
              <w:autoSpaceDN w:val="0"/>
              <w:ind w:leftChars="-26" w:left="7" w:rightChars="25" w:right="48" w:hangingChars="28" w:hanging="5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49D0" w:rsidRPr="00FE1806" w:rsidRDefault="00A849D0" w:rsidP="00B5437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49D0" w:rsidRPr="00FE1806" w:rsidRDefault="00A849D0" w:rsidP="00B54371">
            <w:pPr>
              <w:kinsoku w:val="0"/>
              <w:autoSpaceDE w:val="0"/>
              <w:autoSpaceDN w:val="0"/>
              <w:ind w:left="1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49D0" w:rsidRDefault="00A849D0" w:rsidP="0083658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kern w:val="22"/>
                <w:sz w:val="22"/>
                <w:szCs w:val="22"/>
              </w:rPr>
            </w:pPr>
          </w:p>
          <w:p w:rsidR="00A849D0" w:rsidRDefault="00A849D0" w:rsidP="0083658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kern w:val="22"/>
                <w:sz w:val="22"/>
                <w:szCs w:val="22"/>
              </w:rPr>
            </w:pPr>
          </w:p>
          <w:p w:rsidR="00A849D0" w:rsidRDefault="00A849D0" w:rsidP="0083658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kern w:val="22"/>
                <w:sz w:val="22"/>
                <w:szCs w:val="22"/>
              </w:rPr>
            </w:pPr>
          </w:p>
        </w:tc>
      </w:tr>
      <w:tr w:rsidR="00652310" w:rsidRPr="00EE3FE2" w:rsidTr="00F3469C">
        <w:tblPrEx>
          <w:tblCellMar>
            <w:left w:w="52" w:type="dxa"/>
            <w:right w:w="52" w:type="dxa"/>
          </w:tblCellMar>
        </w:tblPrEx>
        <w:trPr>
          <w:cantSplit/>
          <w:trHeight w:val="542"/>
        </w:trPr>
        <w:tc>
          <w:tcPr>
            <w:tcW w:w="3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2310" w:rsidRDefault="00652310" w:rsidP="003D195C">
            <w:pPr>
              <w:kinsoku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52310" w:rsidRDefault="00652310" w:rsidP="003D195C">
            <w:pPr>
              <w:kinsoku w:val="0"/>
              <w:autoSpaceDE w:val="0"/>
              <w:autoSpaceDN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  <w:p w:rsidR="00652310" w:rsidRDefault="00652310" w:rsidP="003D195C">
            <w:pPr>
              <w:kinsoku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７</w:t>
            </w:r>
          </w:p>
          <w:p w:rsidR="00652310" w:rsidRPr="00FE1806" w:rsidRDefault="00652310" w:rsidP="003D195C">
            <w:pPr>
              <w:kinsoku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2310" w:rsidRDefault="00A5045D" w:rsidP="0050479B">
            <w:pPr>
              <w:kinsoku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4</w:t>
            </w:r>
            <w:r w:rsidR="00652310" w:rsidRPr="00FE1806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 w:rsidR="00652310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火</w:t>
            </w:r>
            <w:r w:rsidR="00652310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  <w:p w:rsidR="00652310" w:rsidRDefault="00652310" w:rsidP="003539DA">
            <w:pPr>
              <w:kinsoku w:val="0"/>
              <w:autoSpaceDE w:val="0"/>
              <w:autoSpaceDN w:val="0"/>
              <w:spacing w:line="240" w:lineRule="exact"/>
              <w:ind w:rightChars="-26" w:right="-5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13:30～</w:t>
            </w:r>
          </w:p>
          <w:p w:rsidR="00652310" w:rsidRPr="00FE1806" w:rsidRDefault="00652310" w:rsidP="007F315A">
            <w:pPr>
              <w:kinsoku w:val="0"/>
              <w:autoSpaceDE w:val="0"/>
              <w:autoSpaceDN w:val="0"/>
              <w:spacing w:line="240" w:lineRule="exact"/>
              <w:ind w:rightChars="25" w:right="48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16:30</w:t>
            </w:r>
          </w:p>
        </w:tc>
        <w:tc>
          <w:tcPr>
            <w:tcW w:w="53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64E66" w:rsidRDefault="00652310" w:rsidP="00964E66">
            <w:pPr>
              <w:pStyle w:val="a8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964E66">
              <w:rPr>
                <w:rFonts w:ascii="ＭＳ 明朝" w:hAnsi="ＭＳ 明朝" w:hint="eastAsia"/>
                <w:sz w:val="22"/>
                <w:szCs w:val="22"/>
              </w:rPr>
              <w:t>スキルアップ実技講座</w:t>
            </w:r>
          </w:p>
          <w:p w:rsidR="00652310" w:rsidRPr="00964E66" w:rsidRDefault="00964E66" w:rsidP="00964E66">
            <w:pPr>
              <w:pStyle w:val="a8"/>
              <w:snapToGrid w:val="0"/>
              <w:ind w:leftChars="0" w:left="3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PowerPoint</w:t>
            </w:r>
            <w:r w:rsidR="00652310" w:rsidRPr="00964E66">
              <w:rPr>
                <w:rFonts w:ascii="ＭＳ 明朝" w:hAnsi="ＭＳ 明朝" w:hint="eastAsia"/>
                <w:sz w:val="22"/>
                <w:szCs w:val="22"/>
              </w:rPr>
              <w:t>の機能(スライド自動切り替え,動画編集)</w:t>
            </w:r>
            <w:r>
              <w:rPr>
                <w:rFonts w:ascii="ＭＳ 明朝" w:hAnsi="ＭＳ 明朝" w:hint="eastAsia"/>
                <w:sz w:val="22"/>
                <w:szCs w:val="22"/>
              </w:rPr>
              <w:t>を使った簡易的な動画作成</w:t>
            </w:r>
            <w:r w:rsidR="00652310" w:rsidRPr="00964E66">
              <w:rPr>
                <w:rFonts w:ascii="ＭＳ 明朝" w:hAnsi="ＭＳ 明朝" w:hint="eastAsia"/>
                <w:sz w:val="22"/>
                <w:szCs w:val="22"/>
              </w:rPr>
              <w:t>の基礎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52310" w:rsidRPr="00FE1806" w:rsidRDefault="00652310" w:rsidP="00B5437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1806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652310" w:rsidRPr="00836586" w:rsidRDefault="00652310" w:rsidP="0083658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w w:val="90"/>
                <w:kern w:val="22"/>
                <w:sz w:val="22"/>
                <w:szCs w:val="22"/>
              </w:rPr>
            </w:pPr>
          </w:p>
          <w:p w:rsidR="00652310" w:rsidRDefault="00652310" w:rsidP="0083658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w w:val="90"/>
                <w:kern w:val="22"/>
                <w:sz w:val="22"/>
                <w:szCs w:val="22"/>
              </w:rPr>
            </w:pPr>
          </w:p>
          <w:p w:rsidR="00652310" w:rsidRPr="00836586" w:rsidRDefault="00652310" w:rsidP="0083658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w w:val="90"/>
                <w:kern w:val="22"/>
                <w:sz w:val="22"/>
                <w:szCs w:val="22"/>
              </w:rPr>
            </w:pPr>
          </w:p>
        </w:tc>
      </w:tr>
      <w:tr w:rsidR="00652310" w:rsidRPr="00EE3FE2" w:rsidTr="00A849D0">
        <w:tblPrEx>
          <w:tblCellMar>
            <w:left w:w="52" w:type="dxa"/>
            <w:right w:w="52" w:type="dxa"/>
          </w:tblCellMar>
        </w:tblPrEx>
        <w:trPr>
          <w:cantSplit/>
          <w:trHeight w:val="7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2310" w:rsidRPr="00FE1806" w:rsidRDefault="00652310" w:rsidP="003D195C">
            <w:pPr>
              <w:kinsoku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2310" w:rsidRPr="00FE1806" w:rsidRDefault="00652310" w:rsidP="00941A11">
            <w:pPr>
              <w:kinsoku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52310" w:rsidRPr="00FE1806" w:rsidRDefault="00652310" w:rsidP="00B5437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52310" w:rsidRPr="00FE1806" w:rsidRDefault="00652310" w:rsidP="00B5437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dashSmallGap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52310" w:rsidRDefault="00652310" w:rsidP="0083658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w w:val="90"/>
                <w:kern w:val="22"/>
                <w:sz w:val="22"/>
                <w:szCs w:val="22"/>
              </w:rPr>
            </w:pPr>
          </w:p>
          <w:p w:rsidR="00652310" w:rsidRDefault="00652310" w:rsidP="0083658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w w:val="90"/>
                <w:kern w:val="22"/>
                <w:sz w:val="22"/>
                <w:szCs w:val="22"/>
              </w:rPr>
            </w:pPr>
          </w:p>
          <w:p w:rsidR="00652310" w:rsidRPr="00836586" w:rsidRDefault="00652310" w:rsidP="0083658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w w:val="90"/>
                <w:kern w:val="22"/>
                <w:sz w:val="22"/>
                <w:szCs w:val="22"/>
              </w:rPr>
            </w:pPr>
          </w:p>
        </w:tc>
      </w:tr>
      <w:tr w:rsidR="00652310" w:rsidRPr="00EE3FE2" w:rsidTr="00F3469C">
        <w:tblPrEx>
          <w:tblCellMar>
            <w:left w:w="52" w:type="dxa"/>
            <w:right w:w="52" w:type="dxa"/>
          </w:tblCellMar>
        </w:tblPrEx>
        <w:trPr>
          <w:cantSplit/>
          <w:trHeight w:val="54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2310" w:rsidRPr="00FE1806" w:rsidRDefault="00652310" w:rsidP="003D195C">
            <w:pPr>
              <w:kinsoku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2310" w:rsidRDefault="00964E66" w:rsidP="0050479B">
            <w:pPr>
              <w:kinsoku w:val="0"/>
              <w:autoSpaceDE w:val="0"/>
              <w:autoSpaceDN w:val="0"/>
              <w:ind w:rightChars="-26" w:right="-5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11</w:t>
            </w:r>
            <w:r w:rsidR="00652310" w:rsidRPr="00FE1806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 w:rsidR="00652310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火</w:t>
            </w:r>
            <w:r w:rsidR="00652310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  <w:p w:rsidR="00652310" w:rsidRDefault="00652310" w:rsidP="0050479B">
            <w:pPr>
              <w:kinsoku w:val="0"/>
              <w:autoSpaceDE w:val="0"/>
              <w:autoSpaceDN w:val="0"/>
              <w:spacing w:line="240" w:lineRule="exact"/>
              <w:ind w:rightChars="-26" w:right="-5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13:30～</w:t>
            </w:r>
          </w:p>
          <w:p w:rsidR="00652310" w:rsidRPr="00FE1806" w:rsidRDefault="00652310" w:rsidP="00FB1D1C">
            <w:pPr>
              <w:kinsoku w:val="0"/>
              <w:autoSpaceDE w:val="0"/>
              <w:autoSpaceDN w:val="0"/>
              <w:spacing w:line="240" w:lineRule="exact"/>
              <w:ind w:rightChars="25" w:right="48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16:30</w:t>
            </w:r>
          </w:p>
        </w:tc>
        <w:tc>
          <w:tcPr>
            <w:tcW w:w="53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52310" w:rsidRPr="00964E66" w:rsidRDefault="00652310" w:rsidP="00964E66">
            <w:pPr>
              <w:pStyle w:val="a8"/>
              <w:numPr>
                <w:ilvl w:val="0"/>
                <w:numId w:val="3"/>
              </w:numPr>
              <w:snapToGrid w:val="0"/>
              <w:ind w:leftChars="0"/>
              <w:rPr>
                <w:kern w:val="22"/>
                <w:sz w:val="22"/>
                <w:szCs w:val="22"/>
              </w:rPr>
            </w:pPr>
            <w:r w:rsidRPr="00964E66">
              <w:rPr>
                <w:rFonts w:hint="eastAsia"/>
                <w:kern w:val="22"/>
                <w:sz w:val="22"/>
                <w:szCs w:val="22"/>
              </w:rPr>
              <w:t>スキルアップ実技講座</w:t>
            </w:r>
          </w:p>
          <w:p w:rsidR="00652310" w:rsidRPr="00FE1806" w:rsidRDefault="00964E66" w:rsidP="00964E66">
            <w:pPr>
              <w:autoSpaceDE w:val="0"/>
              <w:autoSpaceDN w:val="0"/>
              <w:adjustRightInd w:val="0"/>
              <w:snapToGrid w:val="0"/>
              <w:ind w:firstLineChars="200" w:firstLine="386"/>
              <w:textAlignment w:val="baseline"/>
              <w:rPr>
                <w:kern w:val="22"/>
                <w:sz w:val="22"/>
                <w:szCs w:val="22"/>
              </w:rPr>
            </w:pPr>
            <w:r>
              <w:rPr>
                <w:rFonts w:hint="eastAsia"/>
              </w:rPr>
              <w:t>Google</w:t>
            </w:r>
            <w:r>
              <w:rPr>
                <w:rFonts w:hint="eastAsia"/>
              </w:rPr>
              <w:t>フォーム</w:t>
            </w:r>
            <w:r w:rsidRPr="00AB4ACA">
              <w:rPr>
                <w:rFonts w:hint="eastAsia"/>
              </w:rPr>
              <w:t>を</w:t>
            </w:r>
            <w:r>
              <w:rPr>
                <w:rFonts w:hint="eastAsia"/>
              </w:rPr>
              <w:t>利用したアンケート作成の基礎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52310" w:rsidRPr="00FE1806" w:rsidRDefault="00652310" w:rsidP="00B54371">
            <w:pPr>
              <w:jc w:val="center"/>
              <w:rPr>
                <w:rFonts w:ascii="ＭＳ 明朝" w:hAnsi="ＭＳ 明朝"/>
                <w:kern w:val="22"/>
                <w:sz w:val="22"/>
                <w:szCs w:val="22"/>
              </w:rPr>
            </w:pPr>
            <w:r w:rsidRPr="00FE1806">
              <w:rPr>
                <w:rFonts w:ascii="ＭＳ 明朝" w:hAnsi="ＭＳ 明朝" w:hint="eastAsia"/>
                <w:kern w:val="22"/>
                <w:sz w:val="22"/>
                <w:szCs w:val="22"/>
              </w:rPr>
              <w:t>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652310" w:rsidRPr="00836586" w:rsidRDefault="00652310" w:rsidP="0083658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kern w:val="22"/>
                <w:sz w:val="22"/>
                <w:szCs w:val="22"/>
              </w:rPr>
            </w:pPr>
          </w:p>
          <w:p w:rsidR="00652310" w:rsidRDefault="00652310" w:rsidP="0083658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kern w:val="22"/>
                <w:sz w:val="22"/>
                <w:szCs w:val="22"/>
              </w:rPr>
            </w:pPr>
          </w:p>
          <w:p w:rsidR="00652310" w:rsidRPr="00836586" w:rsidRDefault="00652310" w:rsidP="0083658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kern w:val="22"/>
                <w:sz w:val="22"/>
                <w:szCs w:val="22"/>
              </w:rPr>
            </w:pPr>
          </w:p>
        </w:tc>
      </w:tr>
      <w:tr w:rsidR="00652310" w:rsidRPr="00EE3FE2" w:rsidTr="00540DD3">
        <w:tblPrEx>
          <w:tblCellMar>
            <w:left w:w="52" w:type="dxa"/>
            <w:right w:w="52" w:type="dxa"/>
          </w:tblCellMar>
        </w:tblPrEx>
        <w:trPr>
          <w:cantSplit/>
          <w:trHeight w:val="7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2310" w:rsidRPr="00FE1806" w:rsidRDefault="00652310" w:rsidP="00941A11">
            <w:pPr>
              <w:kinsoku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310" w:rsidRPr="00FE1806" w:rsidRDefault="00652310" w:rsidP="00941A11">
            <w:pPr>
              <w:kinsoku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310" w:rsidRPr="00FE1806" w:rsidRDefault="00652310" w:rsidP="00B54371">
            <w:pPr>
              <w:snapToGrid w:val="0"/>
              <w:rPr>
                <w:kern w:val="22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310" w:rsidRPr="00FE1806" w:rsidRDefault="00652310" w:rsidP="00B54371">
            <w:pPr>
              <w:jc w:val="center"/>
              <w:rPr>
                <w:rFonts w:ascii="ＭＳ 明朝" w:hAnsi="ＭＳ 明朝"/>
                <w:kern w:val="22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310" w:rsidRDefault="00652310" w:rsidP="0083658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kern w:val="22"/>
                <w:sz w:val="22"/>
                <w:szCs w:val="22"/>
              </w:rPr>
            </w:pPr>
          </w:p>
          <w:p w:rsidR="00652310" w:rsidRDefault="00652310" w:rsidP="0083658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kern w:val="22"/>
                <w:sz w:val="22"/>
                <w:szCs w:val="22"/>
              </w:rPr>
            </w:pPr>
          </w:p>
          <w:p w:rsidR="00652310" w:rsidRPr="00836586" w:rsidRDefault="00652310" w:rsidP="0083658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kern w:val="22"/>
                <w:sz w:val="22"/>
                <w:szCs w:val="22"/>
              </w:rPr>
            </w:pPr>
          </w:p>
        </w:tc>
      </w:tr>
      <w:tr w:rsidR="00652310" w:rsidRPr="00EE3FE2" w:rsidTr="00540DD3">
        <w:tblPrEx>
          <w:tblCellMar>
            <w:left w:w="52" w:type="dxa"/>
            <w:right w:w="52" w:type="dxa"/>
          </w:tblCellMar>
        </w:tblPrEx>
        <w:trPr>
          <w:cantSplit/>
          <w:trHeight w:val="542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2310" w:rsidRPr="00FE1806" w:rsidRDefault="00652310" w:rsidP="003D195C">
            <w:pPr>
              <w:kinsoku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2310" w:rsidRDefault="00FF318A" w:rsidP="0050479B">
            <w:pPr>
              <w:kinsoku w:val="0"/>
              <w:autoSpaceDE w:val="0"/>
              <w:autoSpaceDN w:val="0"/>
              <w:ind w:rightChars="-26" w:right="-5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25</w:t>
            </w:r>
            <w:bookmarkStart w:id="0" w:name="_GoBack"/>
            <w:bookmarkEnd w:id="0"/>
            <w:r w:rsidR="00652310" w:rsidRPr="00FE1806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 w:rsidR="00652310">
              <w:rPr>
                <w:rFonts w:ascii="ＭＳ Ｐ明朝" w:eastAsia="ＭＳ Ｐ明朝" w:hAnsi="ＭＳ Ｐ明朝" w:hint="eastAsia"/>
                <w:sz w:val="22"/>
                <w:szCs w:val="22"/>
              </w:rPr>
              <w:t>(火)</w:t>
            </w:r>
          </w:p>
          <w:p w:rsidR="00652310" w:rsidRDefault="00652310" w:rsidP="0050479B">
            <w:pPr>
              <w:kinsoku w:val="0"/>
              <w:autoSpaceDE w:val="0"/>
              <w:autoSpaceDN w:val="0"/>
              <w:spacing w:line="240" w:lineRule="exact"/>
              <w:ind w:rightChars="-26" w:right="-5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13:30～</w:t>
            </w:r>
          </w:p>
          <w:p w:rsidR="00652310" w:rsidRPr="00FE1806" w:rsidRDefault="00652310" w:rsidP="00FB1D1C">
            <w:pPr>
              <w:kinsoku w:val="0"/>
              <w:autoSpaceDE w:val="0"/>
              <w:autoSpaceDN w:val="0"/>
              <w:spacing w:line="240" w:lineRule="exact"/>
              <w:ind w:rightChars="25" w:right="48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16:30</w:t>
            </w:r>
          </w:p>
        </w:tc>
        <w:tc>
          <w:tcPr>
            <w:tcW w:w="5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52310" w:rsidRPr="00964E66" w:rsidRDefault="00964E66" w:rsidP="00964E66">
            <w:pPr>
              <w:pStyle w:val="a8"/>
              <w:numPr>
                <w:ilvl w:val="0"/>
                <w:numId w:val="3"/>
              </w:numPr>
              <w:snapToGrid w:val="0"/>
              <w:ind w:leftChars="0"/>
              <w:rPr>
                <w:rFonts w:ascii="ＭＳ Ｐ明朝" w:eastAsia="ＭＳ Ｐ明朝" w:hAnsi="ＭＳ Ｐ明朝"/>
                <w:kern w:val="22"/>
                <w:sz w:val="22"/>
                <w:szCs w:val="22"/>
              </w:rPr>
            </w:pPr>
            <w:r w:rsidRPr="00964E66">
              <w:rPr>
                <w:rFonts w:ascii="ＭＳ Ｐ明朝" w:eastAsia="ＭＳ Ｐ明朝" w:hAnsi="ＭＳ Ｐ明朝" w:hint="eastAsia"/>
                <w:kern w:val="22"/>
                <w:sz w:val="22"/>
                <w:szCs w:val="22"/>
              </w:rPr>
              <w:t xml:space="preserve">　</w:t>
            </w:r>
            <w:r w:rsidR="00652310" w:rsidRPr="00964E66">
              <w:rPr>
                <w:rFonts w:ascii="ＭＳ Ｐ明朝" w:eastAsia="ＭＳ Ｐ明朝" w:hAnsi="ＭＳ Ｐ明朝" w:hint="eastAsia"/>
                <w:kern w:val="22"/>
                <w:sz w:val="22"/>
                <w:szCs w:val="22"/>
              </w:rPr>
              <w:t>スキルアップ実技講座</w:t>
            </w:r>
          </w:p>
          <w:p w:rsidR="00964E66" w:rsidRDefault="00964E66" w:rsidP="007F315A">
            <w:pPr>
              <w:snapToGrid w:val="0"/>
              <w:ind w:right="-55" w:firstLineChars="200" w:firstLine="406"/>
              <w:rPr>
                <w:rFonts w:ascii="ＭＳ Ｐ明朝" w:eastAsia="ＭＳ Ｐ明朝" w:hAnsi="ＭＳ Ｐ明朝"/>
                <w:kern w:val="2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22"/>
                <w:sz w:val="22"/>
                <w:szCs w:val="22"/>
              </w:rPr>
              <w:t>動画配信サービス</w:t>
            </w:r>
            <w:r w:rsidR="00652310" w:rsidRPr="00F75D82">
              <w:rPr>
                <w:rFonts w:ascii="ＭＳ Ｐ明朝" w:eastAsia="ＭＳ Ｐ明朝" w:hAnsi="ＭＳ Ｐ明朝" w:hint="eastAsia"/>
                <w:kern w:val="22"/>
                <w:sz w:val="22"/>
                <w:szCs w:val="22"/>
              </w:rPr>
              <w:t>「ＹｏｕＴｕｂｅ」の基本的な使い方（動</w:t>
            </w:r>
          </w:p>
          <w:p w:rsidR="00652310" w:rsidRPr="003539DA" w:rsidRDefault="00652310" w:rsidP="007F315A">
            <w:pPr>
              <w:snapToGrid w:val="0"/>
              <w:ind w:right="-55" w:firstLineChars="200" w:firstLine="406"/>
              <w:rPr>
                <w:rFonts w:ascii="ＭＳ Ｐ明朝" w:eastAsia="ＭＳ Ｐ明朝" w:hAnsi="ＭＳ Ｐ明朝"/>
                <w:w w:val="95"/>
                <w:kern w:val="22"/>
                <w:sz w:val="22"/>
                <w:szCs w:val="22"/>
              </w:rPr>
            </w:pPr>
            <w:r w:rsidRPr="00F75D82">
              <w:rPr>
                <w:rFonts w:ascii="ＭＳ Ｐ明朝" w:eastAsia="ＭＳ Ｐ明朝" w:hAnsi="ＭＳ Ｐ明朝" w:hint="eastAsia"/>
                <w:kern w:val="22"/>
                <w:sz w:val="22"/>
                <w:szCs w:val="22"/>
              </w:rPr>
              <w:t>画投稿体験）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52310" w:rsidRPr="00FE1806" w:rsidRDefault="00652310" w:rsidP="00AA1104">
            <w:pPr>
              <w:snapToGrid w:val="0"/>
              <w:ind w:right="-55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652310" w:rsidRPr="00836586" w:rsidRDefault="00652310" w:rsidP="00AA1104">
            <w:pPr>
              <w:kinsoku w:val="0"/>
              <w:autoSpaceDE w:val="0"/>
              <w:autoSpaceDN w:val="0"/>
              <w:snapToGrid w:val="0"/>
              <w:spacing w:line="240" w:lineRule="exact"/>
              <w:ind w:right="-5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52310" w:rsidRDefault="00652310" w:rsidP="00AA1104">
            <w:pPr>
              <w:kinsoku w:val="0"/>
              <w:autoSpaceDE w:val="0"/>
              <w:autoSpaceDN w:val="0"/>
              <w:snapToGrid w:val="0"/>
              <w:spacing w:line="240" w:lineRule="exact"/>
              <w:ind w:right="-5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52310" w:rsidRPr="00836586" w:rsidRDefault="00652310" w:rsidP="00AA1104">
            <w:pPr>
              <w:kinsoku w:val="0"/>
              <w:autoSpaceDE w:val="0"/>
              <w:autoSpaceDN w:val="0"/>
              <w:snapToGrid w:val="0"/>
              <w:spacing w:line="240" w:lineRule="exact"/>
              <w:ind w:right="-5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2310" w:rsidRPr="00EE3FE2" w:rsidTr="00A849D0">
        <w:tblPrEx>
          <w:tblCellMar>
            <w:left w:w="52" w:type="dxa"/>
            <w:right w:w="52" w:type="dxa"/>
          </w:tblCellMar>
        </w:tblPrEx>
        <w:trPr>
          <w:cantSplit/>
          <w:trHeight w:val="70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2310" w:rsidRPr="00FE1806" w:rsidRDefault="00652310" w:rsidP="00941A11">
            <w:pPr>
              <w:kinsoku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310" w:rsidRPr="00FE1806" w:rsidRDefault="00652310" w:rsidP="00941A11">
            <w:pPr>
              <w:kinsoku w:val="0"/>
              <w:autoSpaceDE w:val="0"/>
              <w:autoSpaceDN w:val="0"/>
              <w:ind w:right="-55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2310" w:rsidRPr="00FE1806" w:rsidRDefault="00652310" w:rsidP="00AA1104">
            <w:pPr>
              <w:snapToGrid w:val="0"/>
              <w:ind w:right="-55"/>
              <w:rPr>
                <w:kern w:val="22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2310" w:rsidRPr="00FE1806" w:rsidRDefault="00652310" w:rsidP="00AA1104">
            <w:pPr>
              <w:snapToGrid w:val="0"/>
              <w:ind w:right="-5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dashSmallGap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52310" w:rsidRDefault="00652310" w:rsidP="00AA1104">
            <w:pPr>
              <w:kinsoku w:val="0"/>
              <w:autoSpaceDE w:val="0"/>
              <w:autoSpaceDN w:val="0"/>
              <w:snapToGrid w:val="0"/>
              <w:spacing w:line="240" w:lineRule="exact"/>
              <w:ind w:right="-5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52310" w:rsidRDefault="00652310" w:rsidP="00AA1104">
            <w:pPr>
              <w:kinsoku w:val="0"/>
              <w:autoSpaceDE w:val="0"/>
              <w:autoSpaceDN w:val="0"/>
              <w:snapToGrid w:val="0"/>
              <w:spacing w:line="240" w:lineRule="exact"/>
              <w:ind w:right="-5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52310" w:rsidRPr="00836586" w:rsidRDefault="00652310" w:rsidP="00AA1104">
            <w:pPr>
              <w:kinsoku w:val="0"/>
              <w:autoSpaceDE w:val="0"/>
              <w:autoSpaceDN w:val="0"/>
              <w:snapToGrid w:val="0"/>
              <w:spacing w:line="240" w:lineRule="exact"/>
              <w:ind w:right="-5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74B24" w:rsidRPr="00374B24" w:rsidRDefault="00374B24" w:rsidP="00245B56">
      <w:pPr>
        <w:ind w:left="193" w:hangingChars="100" w:hanging="193"/>
      </w:pPr>
    </w:p>
    <w:sectPr w:rsidR="00374B24" w:rsidRPr="00374B24" w:rsidSect="00E6298E">
      <w:pgSz w:w="11906" w:h="16838" w:code="9"/>
      <w:pgMar w:top="1134" w:right="1134" w:bottom="567" w:left="1134" w:header="851" w:footer="992" w:gutter="0"/>
      <w:cols w:space="425"/>
      <w:docGrid w:type="linesAndChars" w:linePitch="322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58" w:rsidRDefault="00D26C58" w:rsidP="006D60A5">
      <w:r>
        <w:separator/>
      </w:r>
    </w:p>
  </w:endnote>
  <w:endnote w:type="continuationSeparator" w:id="0">
    <w:p w:rsidR="00D26C58" w:rsidRDefault="00D26C58" w:rsidP="006D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58" w:rsidRDefault="00D26C58" w:rsidP="006D60A5">
      <w:r>
        <w:separator/>
      </w:r>
    </w:p>
  </w:footnote>
  <w:footnote w:type="continuationSeparator" w:id="0">
    <w:p w:rsidR="00D26C58" w:rsidRDefault="00D26C58" w:rsidP="006D6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A19"/>
    <w:multiLevelType w:val="hybridMultilevel"/>
    <w:tmpl w:val="49D04692"/>
    <w:lvl w:ilvl="0" w:tplc="96F2679C">
      <w:start w:val="3"/>
      <w:numFmt w:val="decimal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C06F48"/>
    <w:multiLevelType w:val="hybridMultilevel"/>
    <w:tmpl w:val="99B422D0"/>
    <w:lvl w:ilvl="0" w:tplc="14ECEC9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A4867E0"/>
    <w:multiLevelType w:val="hybridMultilevel"/>
    <w:tmpl w:val="0A6E8FAC"/>
    <w:lvl w:ilvl="0" w:tplc="DE90EBAE">
      <w:start w:val="5"/>
      <w:numFmt w:val="bullet"/>
      <w:lvlText w:val="＊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3">
    <w:nsid w:val="2B8F4CC2"/>
    <w:multiLevelType w:val="hybridMultilevel"/>
    <w:tmpl w:val="505EA94A"/>
    <w:lvl w:ilvl="0" w:tplc="1E80545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47F1C1C"/>
    <w:multiLevelType w:val="hybridMultilevel"/>
    <w:tmpl w:val="6BF8AA64"/>
    <w:lvl w:ilvl="0" w:tplc="969EB5D0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5C531B23"/>
    <w:multiLevelType w:val="hybridMultilevel"/>
    <w:tmpl w:val="2330442A"/>
    <w:lvl w:ilvl="0" w:tplc="4A52B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25"/>
    <w:rsid w:val="00005314"/>
    <w:rsid w:val="000304B8"/>
    <w:rsid w:val="00030A50"/>
    <w:rsid w:val="0003263B"/>
    <w:rsid w:val="00042856"/>
    <w:rsid w:val="00050369"/>
    <w:rsid w:val="0008061C"/>
    <w:rsid w:val="00082757"/>
    <w:rsid w:val="000A11E1"/>
    <w:rsid w:val="000B5E7A"/>
    <w:rsid w:val="000B6C97"/>
    <w:rsid w:val="000B79AC"/>
    <w:rsid w:val="000C2FD9"/>
    <w:rsid w:val="000D3814"/>
    <w:rsid w:val="000F0847"/>
    <w:rsid w:val="000F7858"/>
    <w:rsid w:val="001031BF"/>
    <w:rsid w:val="001038B4"/>
    <w:rsid w:val="0010439B"/>
    <w:rsid w:val="00106FC9"/>
    <w:rsid w:val="00111E8D"/>
    <w:rsid w:val="0011394D"/>
    <w:rsid w:val="00114454"/>
    <w:rsid w:val="00170B2C"/>
    <w:rsid w:val="001762F3"/>
    <w:rsid w:val="001763ED"/>
    <w:rsid w:val="001B4960"/>
    <w:rsid w:val="001C01B3"/>
    <w:rsid w:val="002075ED"/>
    <w:rsid w:val="002114AB"/>
    <w:rsid w:val="00214D5E"/>
    <w:rsid w:val="00220A10"/>
    <w:rsid w:val="0023546E"/>
    <w:rsid w:val="0024569F"/>
    <w:rsid w:val="00245B56"/>
    <w:rsid w:val="00263344"/>
    <w:rsid w:val="0027389D"/>
    <w:rsid w:val="0028060B"/>
    <w:rsid w:val="00283EEA"/>
    <w:rsid w:val="00294202"/>
    <w:rsid w:val="002A53D0"/>
    <w:rsid w:val="002E2C1F"/>
    <w:rsid w:val="002E66A5"/>
    <w:rsid w:val="002E6DA8"/>
    <w:rsid w:val="002F4B23"/>
    <w:rsid w:val="0032013D"/>
    <w:rsid w:val="0033383E"/>
    <w:rsid w:val="00345174"/>
    <w:rsid w:val="00346262"/>
    <w:rsid w:val="003502F6"/>
    <w:rsid w:val="003539DA"/>
    <w:rsid w:val="00354E74"/>
    <w:rsid w:val="00361184"/>
    <w:rsid w:val="00374B24"/>
    <w:rsid w:val="00391194"/>
    <w:rsid w:val="003A7095"/>
    <w:rsid w:val="003A7331"/>
    <w:rsid w:val="003D195C"/>
    <w:rsid w:val="003D5143"/>
    <w:rsid w:val="003E1818"/>
    <w:rsid w:val="003F19F3"/>
    <w:rsid w:val="003F234B"/>
    <w:rsid w:val="004013EA"/>
    <w:rsid w:val="00412B40"/>
    <w:rsid w:val="004430AF"/>
    <w:rsid w:val="00444471"/>
    <w:rsid w:val="0045057F"/>
    <w:rsid w:val="00470E0E"/>
    <w:rsid w:val="0048284C"/>
    <w:rsid w:val="004939ED"/>
    <w:rsid w:val="00497392"/>
    <w:rsid w:val="004A0262"/>
    <w:rsid w:val="004A2BF4"/>
    <w:rsid w:val="004A366E"/>
    <w:rsid w:val="004B4920"/>
    <w:rsid w:val="004C330B"/>
    <w:rsid w:val="004C6BA8"/>
    <w:rsid w:val="004E7625"/>
    <w:rsid w:val="005005F7"/>
    <w:rsid w:val="0050479B"/>
    <w:rsid w:val="00525EAB"/>
    <w:rsid w:val="0053345A"/>
    <w:rsid w:val="005746E2"/>
    <w:rsid w:val="00587CA8"/>
    <w:rsid w:val="005A09DC"/>
    <w:rsid w:val="005A0F04"/>
    <w:rsid w:val="005C6355"/>
    <w:rsid w:val="005D76E9"/>
    <w:rsid w:val="005E4D18"/>
    <w:rsid w:val="005E7C6C"/>
    <w:rsid w:val="005F0868"/>
    <w:rsid w:val="005F5391"/>
    <w:rsid w:val="00614AED"/>
    <w:rsid w:val="00616B8F"/>
    <w:rsid w:val="00627EEE"/>
    <w:rsid w:val="00635994"/>
    <w:rsid w:val="0064349C"/>
    <w:rsid w:val="0065059D"/>
    <w:rsid w:val="00652310"/>
    <w:rsid w:val="00660620"/>
    <w:rsid w:val="00667294"/>
    <w:rsid w:val="006A6177"/>
    <w:rsid w:val="006B5B33"/>
    <w:rsid w:val="006C611E"/>
    <w:rsid w:val="006D19D7"/>
    <w:rsid w:val="006D2056"/>
    <w:rsid w:val="006D60A5"/>
    <w:rsid w:val="006D6D3D"/>
    <w:rsid w:val="006F7338"/>
    <w:rsid w:val="007141AC"/>
    <w:rsid w:val="00740C24"/>
    <w:rsid w:val="007A15F6"/>
    <w:rsid w:val="007A3583"/>
    <w:rsid w:val="007A6192"/>
    <w:rsid w:val="007D17A9"/>
    <w:rsid w:val="007D22B1"/>
    <w:rsid w:val="007E2B4C"/>
    <w:rsid w:val="007F315A"/>
    <w:rsid w:val="00806313"/>
    <w:rsid w:val="00810CF3"/>
    <w:rsid w:val="00831640"/>
    <w:rsid w:val="00836586"/>
    <w:rsid w:val="0086001C"/>
    <w:rsid w:val="00867908"/>
    <w:rsid w:val="00870415"/>
    <w:rsid w:val="00872F4F"/>
    <w:rsid w:val="008735E5"/>
    <w:rsid w:val="00873F25"/>
    <w:rsid w:val="008744DC"/>
    <w:rsid w:val="008745B2"/>
    <w:rsid w:val="00895280"/>
    <w:rsid w:val="008A4BE6"/>
    <w:rsid w:val="008C6CE5"/>
    <w:rsid w:val="008F34BD"/>
    <w:rsid w:val="008F599D"/>
    <w:rsid w:val="0090240B"/>
    <w:rsid w:val="00902957"/>
    <w:rsid w:val="00910652"/>
    <w:rsid w:val="00911890"/>
    <w:rsid w:val="00935118"/>
    <w:rsid w:val="00941A11"/>
    <w:rsid w:val="00947F45"/>
    <w:rsid w:val="009506DF"/>
    <w:rsid w:val="00955216"/>
    <w:rsid w:val="00964E66"/>
    <w:rsid w:val="00983887"/>
    <w:rsid w:val="009A61E3"/>
    <w:rsid w:val="009D1B03"/>
    <w:rsid w:val="009D72E2"/>
    <w:rsid w:val="009E0201"/>
    <w:rsid w:val="00A01B81"/>
    <w:rsid w:val="00A073AC"/>
    <w:rsid w:val="00A25156"/>
    <w:rsid w:val="00A274B6"/>
    <w:rsid w:val="00A32156"/>
    <w:rsid w:val="00A46247"/>
    <w:rsid w:val="00A5045D"/>
    <w:rsid w:val="00A5761A"/>
    <w:rsid w:val="00A60922"/>
    <w:rsid w:val="00A6741B"/>
    <w:rsid w:val="00A849D0"/>
    <w:rsid w:val="00AA1104"/>
    <w:rsid w:val="00AA3AEB"/>
    <w:rsid w:val="00AA52F6"/>
    <w:rsid w:val="00AB22B2"/>
    <w:rsid w:val="00AB5A35"/>
    <w:rsid w:val="00AC250B"/>
    <w:rsid w:val="00AC363E"/>
    <w:rsid w:val="00AE1912"/>
    <w:rsid w:val="00AE72CC"/>
    <w:rsid w:val="00B01D2E"/>
    <w:rsid w:val="00B0203D"/>
    <w:rsid w:val="00B121E7"/>
    <w:rsid w:val="00B36210"/>
    <w:rsid w:val="00B412EC"/>
    <w:rsid w:val="00B4291C"/>
    <w:rsid w:val="00B45D29"/>
    <w:rsid w:val="00B5260C"/>
    <w:rsid w:val="00B54371"/>
    <w:rsid w:val="00B65CAA"/>
    <w:rsid w:val="00B7153B"/>
    <w:rsid w:val="00B71725"/>
    <w:rsid w:val="00B80E87"/>
    <w:rsid w:val="00B84503"/>
    <w:rsid w:val="00BA2C46"/>
    <w:rsid w:val="00BC3449"/>
    <w:rsid w:val="00BC51B1"/>
    <w:rsid w:val="00BD62F1"/>
    <w:rsid w:val="00BE78FE"/>
    <w:rsid w:val="00BF175F"/>
    <w:rsid w:val="00C14627"/>
    <w:rsid w:val="00C53C65"/>
    <w:rsid w:val="00C67A39"/>
    <w:rsid w:val="00C87637"/>
    <w:rsid w:val="00C91709"/>
    <w:rsid w:val="00C93C86"/>
    <w:rsid w:val="00C97393"/>
    <w:rsid w:val="00CC2486"/>
    <w:rsid w:val="00CD35D6"/>
    <w:rsid w:val="00CD5719"/>
    <w:rsid w:val="00D05A26"/>
    <w:rsid w:val="00D06E77"/>
    <w:rsid w:val="00D21DB2"/>
    <w:rsid w:val="00D26C58"/>
    <w:rsid w:val="00D4248B"/>
    <w:rsid w:val="00D550CF"/>
    <w:rsid w:val="00D57FB1"/>
    <w:rsid w:val="00D741DB"/>
    <w:rsid w:val="00D95C9F"/>
    <w:rsid w:val="00DB048E"/>
    <w:rsid w:val="00DB3B9F"/>
    <w:rsid w:val="00DE584F"/>
    <w:rsid w:val="00DF68B8"/>
    <w:rsid w:val="00E025AB"/>
    <w:rsid w:val="00E026AF"/>
    <w:rsid w:val="00E3081F"/>
    <w:rsid w:val="00E4109E"/>
    <w:rsid w:val="00E44FDD"/>
    <w:rsid w:val="00E47B7E"/>
    <w:rsid w:val="00E514F1"/>
    <w:rsid w:val="00E6298E"/>
    <w:rsid w:val="00EA0B00"/>
    <w:rsid w:val="00EA42E2"/>
    <w:rsid w:val="00EC56F8"/>
    <w:rsid w:val="00EE3FE2"/>
    <w:rsid w:val="00EE5602"/>
    <w:rsid w:val="00EE5BBD"/>
    <w:rsid w:val="00F06768"/>
    <w:rsid w:val="00F074C0"/>
    <w:rsid w:val="00F24D3E"/>
    <w:rsid w:val="00F25E56"/>
    <w:rsid w:val="00F3469C"/>
    <w:rsid w:val="00F36F55"/>
    <w:rsid w:val="00F4595E"/>
    <w:rsid w:val="00F467ED"/>
    <w:rsid w:val="00F707F8"/>
    <w:rsid w:val="00F71EEB"/>
    <w:rsid w:val="00F75D82"/>
    <w:rsid w:val="00F8165A"/>
    <w:rsid w:val="00F83B3F"/>
    <w:rsid w:val="00F84328"/>
    <w:rsid w:val="00F84F7F"/>
    <w:rsid w:val="00F97ABC"/>
    <w:rsid w:val="00FA2884"/>
    <w:rsid w:val="00FB1D1C"/>
    <w:rsid w:val="00FB2097"/>
    <w:rsid w:val="00FB2EB5"/>
    <w:rsid w:val="00FD3B75"/>
    <w:rsid w:val="00FD5FC1"/>
    <w:rsid w:val="00FE1806"/>
    <w:rsid w:val="00FF318A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0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6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D60A5"/>
    <w:rPr>
      <w:kern w:val="2"/>
      <w:sz w:val="21"/>
      <w:szCs w:val="24"/>
    </w:rPr>
  </w:style>
  <w:style w:type="paragraph" w:styleId="a6">
    <w:name w:val="footer"/>
    <w:basedOn w:val="a"/>
    <w:link w:val="a7"/>
    <w:rsid w:val="006D6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D60A5"/>
    <w:rPr>
      <w:kern w:val="2"/>
      <w:sz w:val="21"/>
      <w:szCs w:val="24"/>
    </w:rPr>
  </w:style>
  <w:style w:type="character" w:customStyle="1" w:styleId="leftbar">
    <w:name w:val="leftbar"/>
    <w:basedOn w:val="a0"/>
    <w:rsid w:val="003F234B"/>
  </w:style>
  <w:style w:type="paragraph" w:styleId="a8">
    <w:name w:val="List Paragraph"/>
    <w:basedOn w:val="a"/>
    <w:uiPriority w:val="34"/>
    <w:qFormat/>
    <w:rsid w:val="00A5045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0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6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D60A5"/>
    <w:rPr>
      <w:kern w:val="2"/>
      <w:sz w:val="21"/>
      <w:szCs w:val="24"/>
    </w:rPr>
  </w:style>
  <w:style w:type="paragraph" w:styleId="a6">
    <w:name w:val="footer"/>
    <w:basedOn w:val="a"/>
    <w:link w:val="a7"/>
    <w:rsid w:val="006D6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D60A5"/>
    <w:rPr>
      <w:kern w:val="2"/>
      <w:sz w:val="21"/>
      <w:szCs w:val="24"/>
    </w:rPr>
  </w:style>
  <w:style w:type="character" w:customStyle="1" w:styleId="leftbar">
    <w:name w:val="leftbar"/>
    <w:basedOn w:val="a0"/>
    <w:rsid w:val="003F234B"/>
  </w:style>
  <w:style w:type="paragraph" w:styleId="a8">
    <w:name w:val="List Paragraph"/>
    <w:basedOn w:val="a"/>
    <w:uiPriority w:val="34"/>
    <w:qFormat/>
    <w:rsid w:val="00A504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メディア研修カリキュラムⅡ申し込み書</vt:lpstr>
      <vt:lpstr>メディア研修カリキュラムⅡ申し込み書</vt:lpstr>
    </vt:vector>
  </TitlesOfParts>
  <Company>新潟県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メディア研修カリキュラムⅡ申し込み書</dc:title>
  <dc:creator>早川敬一</dc:creator>
  <cp:lastModifiedBy>新潟県</cp:lastModifiedBy>
  <cp:revision>15</cp:revision>
  <cp:lastPrinted>2017-04-21T00:29:00Z</cp:lastPrinted>
  <dcterms:created xsi:type="dcterms:W3CDTF">2015-04-08T00:49:00Z</dcterms:created>
  <dcterms:modified xsi:type="dcterms:W3CDTF">2017-04-21T00:29:00Z</dcterms:modified>
</cp:coreProperties>
</file>