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FF85" w14:textId="337B0971" w:rsidR="004472B1" w:rsidRPr="004472B1" w:rsidRDefault="004472B1" w:rsidP="004472B1">
      <w:pPr>
        <w:spacing w:after="0"/>
        <w:rPr>
          <w:rFonts w:ascii="ＭＳ Ｐゴシック" w:eastAsia="ＭＳ Ｐゴシック" w:hAnsi="ＭＳ Ｐゴシック" w:cs="ＭＳ Ｐゴシック"/>
          <w:sz w:val="28"/>
          <w:szCs w:val="18"/>
        </w:rPr>
      </w:pPr>
      <w:r w:rsidRPr="004472B1">
        <w:rPr>
          <w:rFonts w:ascii="ＭＳ Ｐゴシック" w:eastAsia="ＭＳ Ｐゴシック" w:hAnsi="ＭＳ Ｐゴシック" w:cs="ＭＳ Ｐゴシック" w:hint="eastAsia"/>
          <w:sz w:val="28"/>
          <w:szCs w:val="18"/>
        </w:rPr>
        <w:t>≪太枠内に記入ください≫</w:t>
      </w:r>
    </w:p>
    <w:p w14:paraId="6FD14C32" w14:textId="7028CA1F" w:rsidR="00415AE0" w:rsidRDefault="00EC09E8">
      <w:pPr>
        <w:spacing w:after="0"/>
        <w:jc w:val="center"/>
      </w:pPr>
      <w:r>
        <w:rPr>
          <w:rFonts w:ascii="ＭＳ Ｐゴシック" w:eastAsia="ＭＳ Ｐゴシック" w:hAnsi="ＭＳ Ｐゴシック" w:cs="ＭＳ Ｐゴシック"/>
          <w:sz w:val="40"/>
        </w:rPr>
        <w:t>視聴覚機材 ・ 教材ＦＡＸ申込書</w:t>
      </w:r>
    </w:p>
    <w:tbl>
      <w:tblPr>
        <w:tblW w:w="9619" w:type="dxa"/>
        <w:jc w:val="center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8" w:space="0" w:color="000000"/>
          <w:insideV w:val="single" w:sz="8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6467"/>
      </w:tblGrid>
      <w:tr w:rsidR="00415AE0" w14:paraId="25AA89AF" w14:textId="77777777" w:rsidTr="004472B1">
        <w:trPr>
          <w:cantSplit/>
          <w:trHeight w:val="610"/>
          <w:jc w:val="center"/>
        </w:trPr>
        <w:tc>
          <w:tcPr>
            <w:tcW w:w="3152" w:type="dxa"/>
            <w:shd w:val="clear" w:color="auto" w:fill="auto"/>
            <w:vAlign w:val="center"/>
          </w:tcPr>
          <w:p w14:paraId="4B64FE45" w14:textId="77777777" w:rsidR="00415AE0" w:rsidRDefault="00EC09E8" w:rsidP="004472B1">
            <w:pPr>
              <w:spacing w:after="0" w:line="280" w:lineRule="exact"/>
              <w:jc w:val="center"/>
            </w:pPr>
            <w:r w:rsidRPr="00972242">
              <w:rPr>
                <w:rFonts w:ascii="ＭＳ Ｐゴシック" w:eastAsia="ＭＳ Ｐゴシック" w:hAnsi="ＭＳ Ｐゴシック" w:cs="ＭＳ Ｐゴシック"/>
                <w:sz w:val="28"/>
              </w:rPr>
              <w:t>利用団体名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7C7B6A50" w14:textId="77777777" w:rsidR="00415AE0" w:rsidRPr="00972242" w:rsidRDefault="00415AE0" w:rsidP="004472B1">
            <w:pPr>
              <w:spacing w:after="0" w:line="280" w:lineRule="exact"/>
              <w:rPr>
                <w:rFonts w:ascii="ARペン楷書体L" w:eastAsia="ARペン楷書体L" w:hAnsi="ARペン楷書体L"/>
                <w:b/>
                <w:sz w:val="36"/>
                <w:szCs w:val="36"/>
              </w:rPr>
            </w:pPr>
          </w:p>
        </w:tc>
      </w:tr>
      <w:tr w:rsidR="00415AE0" w14:paraId="01F737E6" w14:textId="77777777" w:rsidTr="004472B1">
        <w:trPr>
          <w:cantSplit/>
          <w:trHeight w:val="610"/>
          <w:jc w:val="center"/>
        </w:trPr>
        <w:tc>
          <w:tcPr>
            <w:tcW w:w="3152" w:type="dxa"/>
            <w:shd w:val="clear" w:color="auto" w:fill="auto"/>
            <w:vAlign w:val="center"/>
          </w:tcPr>
          <w:p w14:paraId="1A70B38D" w14:textId="77777777" w:rsidR="00415AE0" w:rsidRDefault="00EC09E8" w:rsidP="004472B1">
            <w:pPr>
              <w:spacing w:after="0" w:line="280" w:lineRule="exact"/>
              <w:jc w:val="center"/>
            </w:pPr>
            <w:r w:rsidRPr="00972242">
              <w:rPr>
                <w:rFonts w:ascii="ＭＳ Ｐゴシック" w:eastAsia="ＭＳ Ｐゴシック" w:hAnsi="ＭＳ Ｐゴシック" w:cs="ＭＳ Ｐゴシック"/>
                <w:sz w:val="28"/>
              </w:rPr>
              <w:t>申込者氏名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70A4EBCE" w14:textId="77777777" w:rsidR="00415AE0" w:rsidRPr="00972242" w:rsidRDefault="00415AE0" w:rsidP="004472B1">
            <w:pPr>
              <w:spacing w:after="0" w:line="280" w:lineRule="exact"/>
              <w:rPr>
                <w:rFonts w:ascii="ARペン楷書体L" w:eastAsia="ARペン楷書体L" w:hAnsi="ARペン楷書体L"/>
                <w:b/>
                <w:sz w:val="36"/>
                <w:szCs w:val="36"/>
              </w:rPr>
            </w:pPr>
          </w:p>
        </w:tc>
      </w:tr>
      <w:tr w:rsidR="00415AE0" w14:paraId="028C120F" w14:textId="77777777" w:rsidTr="004472B1">
        <w:trPr>
          <w:cantSplit/>
          <w:trHeight w:val="610"/>
          <w:jc w:val="center"/>
        </w:trPr>
        <w:tc>
          <w:tcPr>
            <w:tcW w:w="3152" w:type="dxa"/>
            <w:shd w:val="clear" w:color="auto" w:fill="auto"/>
            <w:vAlign w:val="center"/>
          </w:tcPr>
          <w:p w14:paraId="042821FD" w14:textId="77777777" w:rsidR="00415AE0" w:rsidRDefault="00EC09E8" w:rsidP="004472B1">
            <w:pPr>
              <w:spacing w:after="0" w:line="280" w:lineRule="exact"/>
              <w:jc w:val="center"/>
            </w:pPr>
            <w:r w:rsidRPr="00972242">
              <w:rPr>
                <w:rFonts w:ascii="ＭＳ Ｐゴシック" w:eastAsia="ＭＳ Ｐゴシック" w:hAnsi="ＭＳ Ｐゴシック" w:cs="ＭＳ Ｐゴシック"/>
                <w:sz w:val="28"/>
              </w:rPr>
              <w:t>電話番号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12AC9991" w14:textId="77777777" w:rsidR="00415AE0" w:rsidRPr="00972242" w:rsidRDefault="00415AE0" w:rsidP="004472B1">
            <w:pPr>
              <w:spacing w:after="0" w:line="280" w:lineRule="exact"/>
              <w:rPr>
                <w:rFonts w:ascii="ARペン楷書体L" w:eastAsia="ARペン楷書体L" w:hAnsi="ARペン楷書体L"/>
                <w:b/>
                <w:sz w:val="36"/>
                <w:szCs w:val="36"/>
              </w:rPr>
            </w:pPr>
          </w:p>
        </w:tc>
      </w:tr>
      <w:tr w:rsidR="00415AE0" w14:paraId="003675E5" w14:textId="77777777" w:rsidTr="004472B1">
        <w:trPr>
          <w:cantSplit/>
          <w:trHeight w:val="610"/>
          <w:jc w:val="center"/>
        </w:trPr>
        <w:tc>
          <w:tcPr>
            <w:tcW w:w="3152" w:type="dxa"/>
            <w:shd w:val="clear" w:color="auto" w:fill="auto"/>
            <w:vAlign w:val="center"/>
          </w:tcPr>
          <w:p w14:paraId="529D6B21" w14:textId="77777777" w:rsidR="00415AE0" w:rsidRDefault="00EC09E8" w:rsidP="004472B1">
            <w:pPr>
              <w:spacing w:after="0" w:line="280" w:lineRule="exact"/>
              <w:jc w:val="center"/>
            </w:pPr>
            <w:r w:rsidRPr="00972242">
              <w:rPr>
                <w:rFonts w:ascii="ＭＳ Ｐゴシック" w:eastAsia="ＭＳ Ｐゴシック" w:hAnsi="ＭＳ Ｐゴシック" w:cs="ＭＳ Ｐゴシック"/>
                <w:sz w:val="28"/>
              </w:rPr>
              <w:t>ＦＡＸ番号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7C23B07C" w14:textId="77777777" w:rsidR="00415AE0" w:rsidRPr="00972242" w:rsidRDefault="00415AE0" w:rsidP="004472B1">
            <w:pPr>
              <w:spacing w:after="0" w:line="280" w:lineRule="exact"/>
              <w:rPr>
                <w:rFonts w:ascii="ARペン楷書体L" w:eastAsia="ARペン楷書体L" w:hAnsi="ARペン楷書体L"/>
                <w:b/>
                <w:sz w:val="36"/>
                <w:szCs w:val="36"/>
              </w:rPr>
            </w:pPr>
          </w:p>
        </w:tc>
      </w:tr>
    </w:tbl>
    <w:p w14:paraId="06F199A4" w14:textId="77777777" w:rsidR="008D4C29" w:rsidRDefault="008D4C29" w:rsidP="008D4C29">
      <w:pPr>
        <w:spacing w:after="0" w:line="160" w:lineRule="exact"/>
        <w:jc w:val="center"/>
        <w:rPr>
          <w:rFonts w:ascii="ＭＳ Ｐゴシック" w:eastAsia="ＭＳ Ｐゴシック" w:hAnsi="ＭＳ Ｐゴシック" w:cs="ＭＳ Ｐゴシック"/>
          <w:sz w:val="40"/>
        </w:rPr>
      </w:pPr>
    </w:p>
    <w:p w14:paraId="44557495" w14:textId="4E895E40" w:rsidR="00415AE0" w:rsidRDefault="00EC09E8" w:rsidP="009E7A75">
      <w:pPr>
        <w:spacing w:after="0"/>
        <w:jc w:val="center"/>
        <w:rPr>
          <w:rFonts w:ascii="ＭＳ Ｐゴシック" w:eastAsia="ＭＳ Ｐゴシック" w:hAnsi="ＭＳ Ｐゴシック" w:cs="ＭＳ Ｐゴシック"/>
          <w:sz w:val="40"/>
        </w:rPr>
      </w:pPr>
      <w:r>
        <w:rPr>
          <w:rFonts w:ascii="ＭＳ Ｐゴシック" w:eastAsia="ＭＳ Ｐゴシック" w:hAnsi="ＭＳ Ｐゴシック" w:cs="ＭＳ Ｐゴシック"/>
          <w:sz w:val="40"/>
        </w:rPr>
        <w:t>申</w:t>
      </w:r>
      <w:r w:rsidR="00775F2C">
        <w:rPr>
          <w:rFonts w:ascii="ＭＳ Ｐゴシック" w:eastAsia="ＭＳ Ｐゴシック" w:hAnsi="ＭＳ Ｐゴシック" w:cs="ＭＳ Ｐゴシック" w:hint="eastAsia"/>
          <w:sz w:val="40"/>
        </w:rPr>
        <w:t xml:space="preserve">　</w:t>
      </w:r>
      <w:r>
        <w:rPr>
          <w:rFonts w:ascii="ＭＳ Ｐゴシック" w:eastAsia="ＭＳ Ｐゴシック" w:hAnsi="ＭＳ Ｐゴシック" w:cs="ＭＳ Ｐゴシック"/>
          <w:sz w:val="40"/>
        </w:rPr>
        <w:t>込</w:t>
      </w:r>
      <w:r w:rsidR="00775F2C">
        <w:rPr>
          <w:rFonts w:ascii="ＭＳ Ｐゴシック" w:eastAsia="ＭＳ Ｐゴシック" w:hAnsi="ＭＳ Ｐゴシック" w:cs="ＭＳ Ｐゴシック" w:hint="eastAsia"/>
          <w:sz w:val="40"/>
        </w:rPr>
        <w:t xml:space="preserve">　</w:t>
      </w:r>
      <w:r>
        <w:rPr>
          <w:rFonts w:ascii="ＭＳ Ｐゴシック" w:eastAsia="ＭＳ Ｐゴシック" w:hAnsi="ＭＳ Ｐゴシック" w:cs="ＭＳ Ｐゴシック"/>
          <w:sz w:val="40"/>
        </w:rPr>
        <w:t>内</w:t>
      </w:r>
      <w:r w:rsidR="00775F2C">
        <w:rPr>
          <w:rFonts w:ascii="ＭＳ Ｐゴシック" w:eastAsia="ＭＳ Ｐゴシック" w:hAnsi="ＭＳ Ｐゴシック" w:cs="ＭＳ Ｐゴシック" w:hint="eastAsia"/>
          <w:sz w:val="40"/>
        </w:rPr>
        <w:t xml:space="preserve">　</w:t>
      </w:r>
      <w:r>
        <w:rPr>
          <w:rFonts w:ascii="ＭＳ Ｐゴシック" w:eastAsia="ＭＳ Ｐゴシック" w:hAnsi="ＭＳ Ｐゴシック" w:cs="ＭＳ Ｐゴシック"/>
          <w:sz w:val="40"/>
        </w:rPr>
        <w:t>容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693"/>
        <w:gridCol w:w="3402"/>
        <w:gridCol w:w="709"/>
        <w:gridCol w:w="1559"/>
      </w:tblGrid>
      <w:tr w:rsidR="00C94C5C" w14:paraId="7D62682C" w14:textId="77777777" w:rsidTr="00E30012">
        <w:trPr>
          <w:trHeight w:val="705"/>
        </w:trPr>
        <w:tc>
          <w:tcPr>
            <w:tcW w:w="1276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4DD4ED52" w14:textId="1CB8E879" w:rsidR="00C94C5C" w:rsidRPr="009E7A75" w:rsidRDefault="00C739CA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貸出日</w:t>
            </w:r>
          </w:p>
        </w:tc>
        <w:tc>
          <w:tcPr>
            <w:tcW w:w="6095" w:type="dxa"/>
            <w:gridSpan w:val="2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14:paraId="4F6F0BDE" w14:textId="72D2D726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9E7A75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年　　　　月　　　　日（　　　　）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D21D122" w14:textId="77777777" w:rsidR="004472B1" w:rsidRDefault="004472B1" w:rsidP="004472B1">
            <w:pPr>
              <w:spacing w:after="0" w:line="500" w:lineRule="exact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どちらかに〇</w:t>
            </w:r>
          </w:p>
          <w:p w14:paraId="1945971A" w14:textId="2999676F" w:rsidR="00C94C5C" w:rsidRPr="009E7A75" w:rsidRDefault="00C94C5C" w:rsidP="004472B1">
            <w:pPr>
              <w:spacing w:after="0" w:line="500" w:lineRule="exact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9E7A75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来所</w:t>
            </w:r>
            <w:r w:rsidR="008D4C29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 </w:t>
            </w:r>
            <w:r w:rsidRPr="009E7A75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・</w:t>
            </w:r>
            <w:r w:rsidR="008D4C29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 </w:t>
            </w:r>
            <w:r w:rsidRPr="009E7A75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郵送</w:t>
            </w:r>
          </w:p>
          <w:p w14:paraId="63CAFD40" w14:textId="3EFF5B46" w:rsidR="00C94C5C" w:rsidRPr="009E7A75" w:rsidRDefault="00C94C5C" w:rsidP="004472B1">
            <w:pPr>
              <w:spacing w:after="0" w:line="50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</w:pPr>
            <w:r w:rsidRPr="008D4C29">
              <w:rPr>
                <w:rFonts w:ascii="ＭＳ Ｐゴシック" w:eastAsia="ＭＳ Ｐゴシック" w:hAnsi="ＭＳ Ｐゴシック" w:cs="ＭＳ Ｐゴシック" w:hint="eastAsia"/>
              </w:rPr>
              <w:t>※送料は利用者負担</w:t>
            </w:r>
          </w:p>
        </w:tc>
      </w:tr>
      <w:tr w:rsidR="00C94C5C" w14:paraId="66125044" w14:textId="77777777" w:rsidTr="00E30012">
        <w:trPr>
          <w:trHeight w:val="705"/>
        </w:trPr>
        <w:tc>
          <w:tcPr>
            <w:tcW w:w="1276" w:type="dxa"/>
            <w:tcBorders>
              <w:left w:val="single" w:sz="36" w:space="0" w:color="auto"/>
            </w:tcBorders>
            <w:vAlign w:val="center"/>
          </w:tcPr>
          <w:p w14:paraId="43435DB7" w14:textId="7284E15B" w:rsidR="00C94C5C" w:rsidRPr="009E7A75" w:rsidRDefault="00C739CA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返却日</w:t>
            </w:r>
          </w:p>
        </w:tc>
        <w:tc>
          <w:tcPr>
            <w:tcW w:w="6095" w:type="dxa"/>
            <w:gridSpan w:val="2"/>
            <w:tcBorders>
              <w:right w:val="single" w:sz="4" w:space="0" w:color="auto"/>
            </w:tcBorders>
            <w:vAlign w:val="center"/>
          </w:tcPr>
          <w:p w14:paraId="60809BE9" w14:textId="6DE615CA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9E7A75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年　　　　月　　　　日（　　　　）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FE6031D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</w:tr>
      <w:tr w:rsidR="00C739CA" w14:paraId="21F583BD" w14:textId="77777777" w:rsidTr="008D4C29">
        <w:tc>
          <w:tcPr>
            <w:tcW w:w="1276" w:type="dxa"/>
            <w:vMerge w:val="restart"/>
            <w:tcBorders>
              <w:left w:val="single" w:sz="36" w:space="0" w:color="auto"/>
            </w:tcBorders>
            <w:vAlign w:val="center"/>
          </w:tcPr>
          <w:p w14:paraId="6849E4F8" w14:textId="77777777" w:rsidR="00C739CA" w:rsidRPr="00C739CA" w:rsidRDefault="00C739CA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C739CA">
              <w:rPr>
                <w:rFonts w:ascii="ＭＳ Ｐゴシック" w:eastAsia="ＭＳ Ｐゴシック" w:hAnsi="ＭＳ Ｐゴシック" w:cs="ＭＳ Ｐゴシック" w:hint="eastAsia"/>
              </w:rPr>
              <w:t>種別</w:t>
            </w:r>
          </w:p>
          <w:p w14:paraId="413B2E25" w14:textId="77777777" w:rsidR="00C739CA" w:rsidRPr="00C739CA" w:rsidRDefault="00C739CA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w w:val="80"/>
                <w:sz w:val="20"/>
                <w:szCs w:val="20"/>
              </w:rPr>
            </w:pPr>
            <w:r w:rsidRPr="00C739CA">
              <w:rPr>
                <w:rFonts w:ascii="ＭＳ Ｐゴシック" w:eastAsia="ＭＳ Ｐゴシック" w:hAnsi="ＭＳ Ｐゴシック" w:cs="ＭＳ Ｐゴシック" w:hint="eastAsia"/>
                <w:w w:val="80"/>
                <w:sz w:val="20"/>
                <w:szCs w:val="20"/>
              </w:rPr>
              <w:t>機材・ビデオ・</w:t>
            </w:r>
          </w:p>
          <w:p w14:paraId="679E2DB9" w14:textId="00D3323E" w:rsidR="00C739CA" w:rsidRPr="009E7A75" w:rsidRDefault="00C739CA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</w:pPr>
            <w:r w:rsidRPr="00C739CA">
              <w:rPr>
                <w:rFonts w:ascii="ＭＳ Ｐゴシック" w:eastAsia="ＭＳ Ｐゴシック" w:hAnsi="ＭＳ Ｐゴシック" w:cs="ＭＳ Ｐゴシック" w:hint="eastAsia"/>
                <w:w w:val="80"/>
                <w:sz w:val="20"/>
                <w:szCs w:val="20"/>
              </w:rPr>
              <w:t>DVD・フィルム</w:t>
            </w:r>
          </w:p>
        </w:tc>
        <w:tc>
          <w:tcPr>
            <w:tcW w:w="2693" w:type="dxa"/>
            <w:vMerge w:val="restart"/>
            <w:vAlign w:val="center"/>
          </w:tcPr>
          <w:p w14:paraId="3A4CF710" w14:textId="54A886C6" w:rsidR="00C739CA" w:rsidRPr="009E7A75" w:rsidRDefault="00C739CA" w:rsidP="004472B1">
            <w:pPr>
              <w:spacing w:after="0"/>
              <w:jc w:val="center"/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資料コード</w:t>
            </w:r>
          </w:p>
        </w:tc>
        <w:tc>
          <w:tcPr>
            <w:tcW w:w="3402" w:type="dxa"/>
            <w:vMerge w:val="restart"/>
            <w:tcBorders>
              <w:right w:val="single" w:sz="36" w:space="0" w:color="auto"/>
            </w:tcBorders>
            <w:vAlign w:val="center"/>
          </w:tcPr>
          <w:p w14:paraId="35AEE705" w14:textId="6A7F2895" w:rsidR="00C739CA" w:rsidRPr="009E7A75" w:rsidRDefault="008D4C29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タイトル</w:t>
            </w:r>
          </w:p>
        </w:tc>
        <w:tc>
          <w:tcPr>
            <w:tcW w:w="2268" w:type="dxa"/>
            <w:gridSpan w:val="2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14CD45A5" w14:textId="3ED98973" w:rsidR="00C739CA" w:rsidRPr="009E7A75" w:rsidRDefault="008D4C29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通信欄</w:t>
            </w:r>
          </w:p>
        </w:tc>
      </w:tr>
      <w:tr w:rsidR="00C739CA" w14:paraId="07E15B68" w14:textId="77777777" w:rsidTr="00E30012">
        <w:trPr>
          <w:trHeight w:val="225"/>
        </w:trPr>
        <w:tc>
          <w:tcPr>
            <w:tcW w:w="1276" w:type="dxa"/>
            <w:vMerge/>
            <w:tcBorders>
              <w:left w:val="single" w:sz="36" w:space="0" w:color="auto"/>
            </w:tcBorders>
            <w:vAlign w:val="center"/>
          </w:tcPr>
          <w:p w14:paraId="62CBB75C" w14:textId="77777777" w:rsidR="00C739CA" w:rsidRPr="009E7A75" w:rsidRDefault="00C739CA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3C462C20" w14:textId="77777777" w:rsidR="00C739CA" w:rsidRPr="009E7A75" w:rsidRDefault="00C739CA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36" w:space="0" w:color="auto"/>
            </w:tcBorders>
            <w:vAlign w:val="center"/>
          </w:tcPr>
          <w:p w14:paraId="6B178A16" w14:textId="77777777" w:rsidR="00C739CA" w:rsidRPr="009E7A75" w:rsidRDefault="00C739CA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  <w:vAlign w:val="center"/>
          </w:tcPr>
          <w:p w14:paraId="01194C42" w14:textId="34A9134D" w:rsidR="00C739CA" w:rsidRPr="008D4C29" w:rsidRDefault="008D4C29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w w:val="80"/>
                <w:sz w:val="28"/>
                <w:szCs w:val="28"/>
              </w:rPr>
            </w:pPr>
            <w:r w:rsidRPr="008D4C29">
              <w:rPr>
                <w:rFonts w:ascii="ＭＳ Ｐゴシック" w:eastAsia="ＭＳ Ｐゴシック" w:hAnsi="ＭＳ Ｐゴシック" w:cs="ＭＳ Ｐゴシック" w:hint="eastAsia"/>
                <w:w w:val="80"/>
              </w:rPr>
              <w:t>〇・×</w:t>
            </w:r>
          </w:p>
        </w:tc>
        <w:tc>
          <w:tcPr>
            <w:tcW w:w="1559" w:type="dxa"/>
            <w:vAlign w:val="center"/>
          </w:tcPr>
          <w:p w14:paraId="428F2092" w14:textId="0E48AACB" w:rsidR="00C739CA" w:rsidRPr="009E7A75" w:rsidRDefault="008D4C29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8D4C29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備考</w:t>
            </w:r>
          </w:p>
        </w:tc>
      </w:tr>
      <w:tr w:rsidR="00C94C5C" w14:paraId="338C4630" w14:textId="77777777" w:rsidTr="00E30012">
        <w:trPr>
          <w:trHeight w:val="590"/>
        </w:trPr>
        <w:tc>
          <w:tcPr>
            <w:tcW w:w="1276" w:type="dxa"/>
            <w:tcBorders>
              <w:left w:val="single" w:sz="36" w:space="0" w:color="auto"/>
            </w:tcBorders>
            <w:vAlign w:val="center"/>
          </w:tcPr>
          <w:p w14:paraId="6B7C65F7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E60B5FC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36" w:space="0" w:color="auto"/>
            </w:tcBorders>
            <w:vAlign w:val="center"/>
          </w:tcPr>
          <w:p w14:paraId="7F3244C2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  <w:vAlign w:val="center"/>
          </w:tcPr>
          <w:p w14:paraId="4684B9DE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DB48FF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</w:tr>
      <w:tr w:rsidR="00C94C5C" w14:paraId="3E6B8E3D" w14:textId="77777777" w:rsidTr="00E30012">
        <w:trPr>
          <w:trHeight w:val="590"/>
        </w:trPr>
        <w:tc>
          <w:tcPr>
            <w:tcW w:w="1276" w:type="dxa"/>
            <w:tcBorders>
              <w:left w:val="single" w:sz="36" w:space="0" w:color="auto"/>
            </w:tcBorders>
            <w:vAlign w:val="center"/>
          </w:tcPr>
          <w:p w14:paraId="276D7A7A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E006866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36" w:space="0" w:color="auto"/>
            </w:tcBorders>
            <w:vAlign w:val="center"/>
          </w:tcPr>
          <w:p w14:paraId="60B1CEDE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  <w:vAlign w:val="center"/>
          </w:tcPr>
          <w:p w14:paraId="205A153C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AED5891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</w:tr>
      <w:tr w:rsidR="00C94C5C" w14:paraId="65F044B0" w14:textId="77777777" w:rsidTr="00E30012">
        <w:trPr>
          <w:trHeight w:val="590"/>
        </w:trPr>
        <w:tc>
          <w:tcPr>
            <w:tcW w:w="1276" w:type="dxa"/>
            <w:tcBorders>
              <w:left w:val="single" w:sz="36" w:space="0" w:color="auto"/>
            </w:tcBorders>
            <w:vAlign w:val="center"/>
          </w:tcPr>
          <w:p w14:paraId="3F3C92A7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1D2D801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36" w:space="0" w:color="auto"/>
            </w:tcBorders>
            <w:vAlign w:val="center"/>
          </w:tcPr>
          <w:p w14:paraId="60B54ED7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  <w:vAlign w:val="center"/>
          </w:tcPr>
          <w:p w14:paraId="269E7BF4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905FE0F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</w:tr>
      <w:tr w:rsidR="00C94C5C" w14:paraId="27AA6988" w14:textId="77777777" w:rsidTr="00E30012">
        <w:trPr>
          <w:trHeight w:val="590"/>
        </w:trPr>
        <w:tc>
          <w:tcPr>
            <w:tcW w:w="1276" w:type="dxa"/>
            <w:tcBorders>
              <w:left w:val="single" w:sz="36" w:space="0" w:color="auto"/>
            </w:tcBorders>
            <w:vAlign w:val="center"/>
          </w:tcPr>
          <w:p w14:paraId="4D87F977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47A28C9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36" w:space="0" w:color="auto"/>
            </w:tcBorders>
            <w:vAlign w:val="center"/>
          </w:tcPr>
          <w:p w14:paraId="0D7BB011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  <w:vAlign w:val="center"/>
          </w:tcPr>
          <w:p w14:paraId="5D1E3831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B5E9C98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</w:tr>
      <w:tr w:rsidR="00C94C5C" w14:paraId="620F3C62" w14:textId="77777777" w:rsidTr="00E30012">
        <w:trPr>
          <w:trHeight w:val="590"/>
        </w:trPr>
        <w:tc>
          <w:tcPr>
            <w:tcW w:w="1276" w:type="dxa"/>
            <w:tcBorders>
              <w:left w:val="single" w:sz="36" w:space="0" w:color="auto"/>
            </w:tcBorders>
            <w:vAlign w:val="center"/>
          </w:tcPr>
          <w:p w14:paraId="4F9F590D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F282EFA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36" w:space="0" w:color="auto"/>
            </w:tcBorders>
            <w:vAlign w:val="center"/>
          </w:tcPr>
          <w:p w14:paraId="339EEBD6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  <w:vAlign w:val="center"/>
          </w:tcPr>
          <w:p w14:paraId="72CA415D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3A77B5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</w:tr>
      <w:tr w:rsidR="00C94C5C" w14:paraId="10BD0B5C" w14:textId="77777777" w:rsidTr="00E30012">
        <w:trPr>
          <w:trHeight w:val="590"/>
        </w:trPr>
        <w:tc>
          <w:tcPr>
            <w:tcW w:w="1276" w:type="dxa"/>
            <w:tcBorders>
              <w:left w:val="single" w:sz="36" w:space="0" w:color="auto"/>
            </w:tcBorders>
            <w:vAlign w:val="center"/>
          </w:tcPr>
          <w:p w14:paraId="7D8C6F70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F9C14DA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36" w:space="0" w:color="auto"/>
            </w:tcBorders>
            <w:vAlign w:val="center"/>
          </w:tcPr>
          <w:p w14:paraId="71D897BB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  <w:vAlign w:val="center"/>
          </w:tcPr>
          <w:p w14:paraId="1D41C50A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F30DDE1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</w:tr>
      <w:tr w:rsidR="00C94C5C" w14:paraId="4D51CB10" w14:textId="77777777" w:rsidTr="00E30012">
        <w:trPr>
          <w:trHeight w:val="590"/>
        </w:trPr>
        <w:tc>
          <w:tcPr>
            <w:tcW w:w="1276" w:type="dxa"/>
            <w:tcBorders>
              <w:left w:val="single" w:sz="36" w:space="0" w:color="auto"/>
            </w:tcBorders>
            <w:vAlign w:val="center"/>
          </w:tcPr>
          <w:p w14:paraId="3F697D66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CFC75A4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36" w:space="0" w:color="auto"/>
            </w:tcBorders>
            <w:vAlign w:val="center"/>
          </w:tcPr>
          <w:p w14:paraId="0C39E847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  <w:vAlign w:val="center"/>
          </w:tcPr>
          <w:p w14:paraId="24909B26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A9CD2DA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</w:tr>
      <w:tr w:rsidR="00C94C5C" w14:paraId="7168C7F0" w14:textId="77777777" w:rsidTr="00E30012">
        <w:trPr>
          <w:trHeight w:val="590"/>
        </w:trPr>
        <w:tc>
          <w:tcPr>
            <w:tcW w:w="1276" w:type="dxa"/>
            <w:tcBorders>
              <w:left w:val="single" w:sz="36" w:space="0" w:color="auto"/>
            </w:tcBorders>
            <w:vAlign w:val="center"/>
          </w:tcPr>
          <w:p w14:paraId="55E804CB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10CD3BC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36" w:space="0" w:color="auto"/>
            </w:tcBorders>
            <w:vAlign w:val="center"/>
          </w:tcPr>
          <w:p w14:paraId="2423B408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  <w:vAlign w:val="center"/>
          </w:tcPr>
          <w:p w14:paraId="08BE5D7E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A15624D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</w:tr>
      <w:tr w:rsidR="00C94C5C" w14:paraId="01B5F9E0" w14:textId="77777777" w:rsidTr="00E30012">
        <w:trPr>
          <w:trHeight w:val="590"/>
        </w:trPr>
        <w:tc>
          <w:tcPr>
            <w:tcW w:w="1276" w:type="dxa"/>
            <w:tcBorders>
              <w:left w:val="single" w:sz="36" w:space="0" w:color="auto"/>
            </w:tcBorders>
            <w:vAlign w:val="center"/>
          </w:tcPr>
          <w:p w14:paraId="5BCB2338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B12FDE1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36" w:space="0" w:color="auto"/>
            </w:tcBorders>
            <w:vAlign w:val="center"/>
          </w:tcPr>
          <w:p w14:paraId="42A24EBF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  <w:vAlign w:val="center"/>
          </w:tcPr>
          <w:p w14:paraId="67B3BD17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56A1509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</w:tr>
      <w:tr w:rsidR="00C94C5C" w14:paraId="233F1DEE" w14:textId="77777777" w:rsidTr="00E30012">
        <w:trPr>
          <w:trHeight w:val="590"/>
        </w:trPr>
        <w:tc>
          <w:tcPr>
            <w:tcW w:w="1276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3D3FC6BD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36" w:space="0" w:color="auto"/>
            </w:tcBorders>
            <w:vAlign w:val="center"/>
          </w:tcPr>
          <w:p w14:paraId="52B81BA0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7C08A73B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  <w:vAlign w:val="center"/>
          </w:tcPr>
          <w:p w14:paraId="73048807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E36FA7" w14:textId="77777777" w:rsidR="00C94C5C" w:rsidRPr="009E7A75" w:rsidRDefault="00C94C5C" w:rsidP="009E7A75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</w:tr>
    </w:tbl>
    <w:p w14:paraId="22BEEA79" w14:textId="77777777" w:rsidR="00C94C5C" w:rsidRPr="00972242" w:rsidRDefault="00C94C5C" w:rsidP="00C071C0">
      <w:pPr>
        <w:spacing w:after="0"/>
        <w:ind w:right="305"/>
        <w:jc w:val="center"/>
        <w:rPr>
          <w:rFonts w:eastAsia="游明朝" w:hint="eastAsia"/>
        </w:rPr>
      </w:pPr>
    </w:p>
    <w:p w14:paraId="58F9DC8B" w14:textId="77777777" w:rsidR="007E0001" w:rsidRDefault="007E0001" w:rsidP="00E30012">
      <w:pPr>
        <w:snapToGrid w:val="0"/>
        <w:spacing w:after="0" w:line="240" w:lineRule="auto"/>
        <w:ind w:firstLineChars="100" w:firstLine="240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※　</w:t>
      </w:r>
      <w:r w:rsidR="005B5B3C">
        <w:rPr>
          <w:rFonts w:ascii="ＭＳ ゴシック" w:eastAsia="ＭＳ ゴシック" w:hAnsi="ＭＳ ゴシック" w:cs="ＭＳ 明朝" w:hint="eastAsia"/>
          <w:sz w:val="24"/>
          <w:szCs w:val="24"/>
        </w:rPr>
        <w:t>機材・教材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貸出期間･･･原則１週間、</w:t>
      </w:r>
      <w:r w:rsidR="005B5B3C">
        <w:rPr>
          <w:rFonts w:ascii="ＭＳ ゴシック" w:eastAsia="ＭＳ ゴシック" w:hAnsi="ＭＳ ゴシック" w:cs="ＭＳ 明朝" w:hint="eastAsia"/>
          <w:sz w:val="24"/>
          <w:szCs w:val="24"/>
        </w:rPr>
        <w:t>教材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貸出本数･･･原則５本以内</w:t>
      </w:r>
    </w:p>
    <w:p w14:paraId="048EB64A" w14:textId="77777777" w:rsidR="00D72A3B" w:rsidRPr="00EC09E8" w:rsidRDefault="007E0001" w:rsidP="00E30012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◎ＦＡＸ受信・</w:t>
      </w:r>
      <w:r w:rsidR="00D72A3B" w:rsidRPr="00EC09E8">
        <w:rPr>
          <w:rFonts w:ascii="ＭＳ ゴシック" w:eastAsia="ＭＳ ゴシック" w:hAnsi="ＭＳ ゴシック" w:cs="ＭＳ 明朝" w:hint="eastAsia"/>
          <w:sz w:val="24"/>
          <w:szCs w:val="24"/>
        </w:rPr>
        <w:t>問合せ</w:t>
      </w:r>
    </w:p>
    <w:p w14:paraId="71F3D6AC" w14:textId="77777777" w:rsidR="00D72A3B" w:rsidRPr="00EC09E8" w:rsidRDefault="007E0001" w:rsidP="00E30012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●月曜から金</w:t>
      </w:r>
      <w:r w:rsidR="00A44F87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曜　　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午前９時３０分から午後５</w:t>
      </w:r>
      <w:r w:rsidR="00D72A3B" w:rsidRPr="00EC09E8">
        <w:rPr>
          <w:rFonts w:ascii="ＭＳ ゴシック" w:eastAsia="ＭＳ ゴシック" w:hAnsi="ＭＳ ゴシック" w:cs="ＭＳ 明朝" w:hint="eastAsia"/>
          <w:sz w:val="24"/>
          <w:szCs w:val="24"/>
        </w:rPr>
        <w:t>時</w:t>
      </w:r>
    </w:p>
    <w:p w14:paraId="327F819E" w14:textId="77777777" w:rsidR="00D72A3B" w:rsidRPr="00EC09E8" w:rsidRDefault="00D72A3B" w:rsidP="00E30012">
      <w:pPr>
        <w:snapToGrid w:val="0"/>
        <w:spacing w:after="0" w:line="240" w:lineRule="auto"/>
        <w:rPr>
          <w:rFonts w:ascii="ＭＳ ゴシック" w:eastAsia="ＭＳ ゴシック" w:hAnsi="ＭＳ ゴシック" w:cs="ＭＳ 明朝"/>
          <w:sz w:val="24"/>
          <w:szCs w:val="24"/>
        </w:rPr>
      </w:pPr>
      <w:r w:rsidRPr="00EC09E8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="00CD6070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="007E0001">
        <w:rPr>
          <w:rFonts w:ascii="ＭＳ ゴシック" w:eastAsia="ＭＳ ゴシック" w:hAnsi="ＭＳ ゴシック" w:cs="ＭＳ 明朝" w:hint="eastAsia"/>
          <w:sz w:val="24"/>
          <w:szCs w:val="24"/>
        </w:rPr>
        <w:t>●貸出日の３カ月前から受付</w:t>
      </w:r>
    </w:p>
    <w:p w14:paraId="609C4B0F" w14:textId="77777777" w:rsidR="00D72A3B" w:rsidRDefault="007E0001" w:rsidP="00E30012">
      <w:pPr>
        <w:snapToGrid w:val="0"/>
        <w:spacing w:after="0" w:line="240" w:lineRule="auto"/>
        <w:ind w:firstLineChars="400" w:firstLine="96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※</w:t>
      </w:r>
      <w:r w:rsidR="005B5B3C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土・日、祝日、年末年始（１２月２９日から１月４</w:t>
      </w:r>
      <w:r w:rsidR="00D72A3B" w:rsidRPr="00EC09E8">
        <w:rPr>
          <w:rFonts w:ascii="ＭＳ ゴシック" w:eastAsia="ＭＳ ゴシック" w:hAnsi="ＭＳ ゴシック" w:cs="ＭＳ 明朝" w:hint="eastAsia"/>
          <w:sz w:val="24"/>
          <w:szCs w:val="24"/>
        </w:rPr>
        <w:t>日）は受付できません。</w:t>
      </w:r>
    </w:p>
    <w:p w14:paraId="66F87549" w14:textId="77777777" w:rsidR="005B5B3C" w:rsidRPr="00EC09E8" w:rsidRDefault="005B5B3C" w:rsidP="00E30012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●貸出しの可否について、センターからの返信をもって受付成立となります。</w:t>
      </w:r>
    </w:p>
    <w:p w14:paraId="64B84E81" w14:textId="77777777" w:rsidR="0006068F" w:rsidRPr="007E0001" w:rsidRDefault="007E0001" w:rsidP="00E30012">
      <w:pPr>
        <w:snapToGrid w:val="0"/>
        <w:spacing w:after="0" w:line="240" w:lineRule="auto"/>
        <w:rPr>
          <w:rFonts w:ascii="ＭＳ ゴシック" w:eastAsia="ＭＳ ゴシック" w:hAnsi="ＭＳ ゴシック" w:cs="ＭＳ 明朝"/>
          <w:b/>
          <w:sz w:val="24"/>
          <w:szCs w:val="28"/>
        </w:rPr>
      </w:pPr>
      <w:r w:rsidRPr="007E0001">
        <w:rPr>
          <w:rFonts w:ascii="ＭＳ ゴシック" w:eastAsia="ＭＳ ゴシック" w:hAnsi="ＭＳ ゴシック" w:cs="ＭＳ 明朝" w:hint="eastAsia"/>
          <w:b/>
          <w:sz w:val="24"/>
          <w:szCs w:val="28"/>
        </w:rPr>
        <w:t>送付先：新潟県立生涯学習推進センター</w:t>
      </w:r>
      <w:r w:rsidR="00D72A3B" w:rsidRPr="007E0001">
        <w:rPr>
          <w:rFonts w:ascii="ＭＳ ゴシック" w:eastAsia="ＭＳ ゴシック" w:hAnsi="ＭＳ ゴシック" w:cs="ＭＳ 明朝" w:hint="eastAsia"/>
          <w:b/>
          <w:sz w:val="24"/>
          <w:szCs w:val="28"/>
        </w:rPr>
        <w:t xml:space="preserve">　</w:t>
      </w:r>
      <w:r w:rsidR="00D72A3B" w:rsidRPr="005B5B3C">
        <w:rPr>
          <w:rFonts w:ascii="ＭＳ ゴシック" w:eastAsia="ＭＳ ゴシック" w:hAnsi="ＭＳ ゴシック" w:cs="ＭＳ 明朝" w:hint="eastAsia"/>
          <w:b/>
          <w:sz w:val="28"/>
          <w:szCs w:val="28"/>
          <w:bdr w:val="single" w:sz="4" w:space="0" w:color="auto"/>
        </w:rPr>
        <w:t>（ＦＡＸ）０２５</w:t>
      </w:r>
      <w:r w:rsidRPr="005B5B3C">
        <w:rPr>
          <w:rFonts w:ascii="ＭＳ ゴシック" w:eastAsia="ＭＳ ゴシック" w:hAnsi="ＭＳ ゴシック" w:cs="ＭＳ 明朝" w:hint="eastAsia"/>
          <w:b/>
          <w:sz w:val="28"/>
          <w:szCs w:val="28"/>
          <w:bdr w:val="single" w:sz="4" w:space="0" w:color="auto"/>
        </w:rPr>
        <w:t>－２８４－６０１９</w:t>
      </w:r>
      <w:r w:rsidR="00EC09E8" w:rsidRPr="005B5B3C">
        <w:rPr>
          <w:rFonts w:ascii="ＭＳ ゴシック" w:eastAsia="ＭＳ ゴシック" w:hAnsi="ＭＳ ゴシック" w:cs="ＭＳ 明朝" w:hint="eastAsia"/>
          <w:b/>
          <w:sz w:val="28"/>
          <w:szCs w:val="28"/>
          <w:bdr w:val="single" w:sz="4" w:space="0" w:color="auto"/>
        </w:rPr>
        <w:t xml:space="preserve"> </w:t>
      </w:r>
    </w:p>
    <w:sectPr w:rsidR="0006068F" w:rsidRPr="007E0001" w:rsidSect="00E30012">
      <w:pgSz w:w="11900" w:h="16840"/>
      <w:pgMar w:top="567" w:right="567" w:bottom="56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433F" w14:textId="77777777" w:rsidR="00395B08" w:rsidRDefault="00395B08" w:rsidP="00B3786F">
      <w:pPr>
        <w:spacing w:after="0" w:line="240" w:lineRule="auto"/>
      </w:pPr>
      <w:r>
        <w:separator/>
      </w:r>
    </w:p>
  </w:endnote>
  <w:endnote w:type="continuationSeparator" w:id="0">
    <w:p w14:paraId="36E21EB9" w14:textId="77777777" w:rsidR="00395B08" w:rsidRDefault="00395B08" w:rsidP="00B3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ペン楷書体L">
    <w:panose1 w:val="03000309000000000000"/>
    <w:charset w:val="80"/>
    <w:family w:val="script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94AA" w14:textId="77777777" w:rsidR="00395B08" w:rsidRDefault="00395B08" w:rsidP="00B3786F">
      <w:pPr>
        <w:spacing w:after="0" w:line="240" w:lineRule="auto"/>
      </w:pPr>
      <w:r>
        <w:separator/>
      </w:r>
    </w:p>
  </w:footnote>
  <w:footnote w:type="continuationSeparator" w:id="0">
    <w:p w14:paraId="3FFFBCEA" w14:textId="77777777" w:rsidR="00395B08" w:rsidRDefault="00395B08" w:rsidP="00B37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E0"/>
    <w:rsid w:val="0006068F"/>
    <w:rsid w:val="00090AFD"/>
    <w:rsid w:val="00097496"/>
    <w:rsid w:val="000C6795"/>
    <w:rsid w:val="00251F25"/>
    <w:rsid w:val="002A0792"/>
    <w:rsid w:val="002C595E"/>
    <w:rsid w:val="00334559"/>
    <w:rsid w:val="00335F6A"/>
    <w:rsid w:val="00361F1C"/>
    <w:rsid w:val="00395B08"/>
    <w:rsid w:val="003E05FE"/>
    <w:rsid w:val="00415AE0"/>
    <w:rsid w:val="004472B1"/>
    <w:rsid w:val="0045747E"/>
    <w:rsid w:val="005B5B3C"/>
    <w:rsid w:val="005F2618"/>
    <w:rsid w:val="00612E5C"/>
    <w:rsid w:val="00623203"/>
    <w:rsid w:val="00637FD7"/>
    <w:rsid w:val="006C280D"/>
    <w:rsid w:val="00726312"/>
    <w:rsid w:val="00775F2C"/>
    <w:rsid w:val="0077773E"/>
    <w:rsid w:val="007C0595"/>
    <w:rsid w:val="007E0001"/>
    <w:rsid w:val="0083124F"/>
    <w:rsid w:val="00861E87"/>
    <w:rsid w:val="00892C91"/>
    <w:rsid w:val="008D4C29"/>
    <w:rsid w:val="008E41DB"/>
    <w:rsid w:val="009233BD"/>
    <w:rsid w:val="00950196"/>
    <w:rsid w:val="00972242"/>
    <w:rsid w:val="00977783"/>
    <w:rsid w:val="009806AE"/>
    <w:rsid w:val="00992087"/>
    <w:rsid w:val="009E18F5"/>
    <w:rsid w:val="009E7A75"/>
    <w:rsid w:val="00A44F87"/>
    <w:rsid w:val="00B3786F"/>
    <w:rsid w:val="00B50262"/>
    <w:rsid w:val="00B609C5"/>
    <w:rsid w:val="00BE68EE"/>
    <w:rsid w:val="00C071C0"/>
    <w:rsid w:val="00C739CA"/>
    <w:rsid w:val="00C94C5C"/>
    <w:rsid w:val="00CD1CF2"/>
    <w:rsid w:val="00CD6070"/>
    <w:rsid w:val="00D31D8F"/>
    <w:rsid w:val="00D72A3B"/>
    <w:rsid w:val="00DF3027"/>
    <w:rsid w:val="00E006A9"/>
    <w:rsid w:val="00E30012"/>
    <w:rsid w:val="00E3229A"/>
    <w:rsid w:val="00E60CBD"/>
    <w:rsid w:val="00EC09E8"/>
    <w:rsid w:val="00EE0A13"/>
    <w:rsid w:val="00F43EE7"/>
    <w:rsid w:val="00F8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151A2FA"/>
  <w15:docId w15:val="{3A6BAF88-4B26-4F55-B943-C1E027B8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-413" w:hanging="10"/>
      <w:outlineLvl w:val="0"/>
    </w:pPr>
    <w:rPr>
      <w:rFonts w:ascii="ＭＳ ゴシック" w:eastAsia="ＭＳ ゴシック" w:hAnsi="ＭＳ ゴシック" w:cs="ＭＳ ゴシック"/>
      <w:color w:val="000000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6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37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786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37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786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233BD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233B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C9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03A9-B645-4141-8B87-FB9F31B2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隆一</dc:creator>
  <cp:keywords/>
  <cp:lastModifiedBy>新潟県立生涯学習推進センター 学習情報課</cp:lastModifiedBy>
  <cp:revision>2</cp:revision>
  <cp:lastPrinted>2022-07-15T02:49:00Z</cp:lastPrinted>
  <dcterms:created xsi:type="dcterms:W3CDTF">2022-07-15T02:57:00Z</dcterms:created>
  <dcterms:modified xsi:type="dcterms:W3CDTF">2022-07-15T02:57:00Z</dcterms:modified>
</cp:coreProperties>
</file>